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00" w:rsidRDefault="00736200" w:rsidP="00736200">
      <w:pPr>
        <w:tabs>
          <w:tab w:val="left" w:pos="6675"/>
        </w:tabs>
        <w:rPr>
          <w:b/>
          <w:color w:val="FF0000"/>
        </w:rPr>
      </w:pPr>
      <w:r>
        <w:rPr>
          <w:b/>
          <w:color w:val="FF0000"/>
        </w:rPr>
        <w:t>ПРОЕКТ</w:t>
      </w:r>
    </w:p>
    <w:p w:rsidR="00682B80" w:rsidRDefault="00682B80" w:rsidP="00682B80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18pt;width:1in;height:86.25pt;z-index:-1;mso-wrap-edited:f" wrapcoords="-225 0 -225 21412 21600 21412 21600 0 -225 0">
            <v:imagedata r:id="rId5" o:title="герб_1"/>
            <w10:wrap type="square"/>
          </v:shape>
        </w:pict>
      </w:r>
    </w:p>
    <w:p w:rsidR="00682B80" w:rsidRDefault="00682B80" w:rsidP="00682B80"/>
    <w:p w:rsidR="00682B80" w:rsidRDefault="00682B80" w:rsidP="00682B80"/>
    <w:p w:rsidR="00682B80" w:rsidRDefault="00682B80" w:rsidP="00682B80"/>
    <w:p w:rsidR="00682B80" w:rsidRDefault="00682B80" w:rsidP="00682B80"/>
    <w:p w:rsidR="00682B80" w:rsidRDefault="00682B80" w:rsidP="00682B80"/>
    <w:p w:rsidR="00682B80" w:rsidRPr="00394C12" w:rsidRDefault="005D0DA5" w:rsidP="00682B80">
      <w:pPr>
        <w:jc w:val="center"/>
        <w:rPr>
          <w:b/>
          <w:sz w:val="27"/>
          <w:szCs w:val="27"/>
        </w:rPr>
      </w:pPr>
      <w:r w:rsidRPr="00394C12">
        <w:rPr>
          <w:b/>
          <w:sz w:val="27"/>
          <w:szCs w:val="27"/>
        </w:rPr>
        <w:t xml:space="preserve">АДМИНИСТРАЦИЯ </w:t>
      </w:r>
      <w:r w:rsidR="00185797">
        <w:rPr>
          <w:b/>
          <w:sz w:val="27"/>
          <w:szCs w:val="27"/>
        </w:rPr>
        <w:t>МИРН</w:t>
      </w:r>
      <w:r w:rsidR="00394C12" w:rsidRPr="00394C12">
        <w:rPr>
          <w:b/>
          <w:sz w:val="27"/>
          <w:szCs w:val="27"/>
        </w:rPr>
        <w:t>ЕН</w:t>
      </w:r>
      <w:r w:rsidRPr="00394C12">
        <w:rPr>
          <w:b/>
          <w:sz w:val="27"/>
          <w:szCs w:val="27"/>
        </w:rPr>
        <w:t>СКОГО СЕЛЬСКОГО ПОСЕЛЕНИЯ</w:t>
      </w:r>
    </w:p>
    <w:p w:rsidR="00682B80" w:rsidRPr="005D0DA5" w:rsidRDefault="00682B80" w:rsidP="00682B80">
      <w:pPr>
        <w:jc w:val="center"/>
        <w:rPr>
          <w:b/>
          <w:sz w:val="28"/>
          <w:szCs w:val="28"/>
        </w:rPr>
      </w:pPr>
      <w:r w:rsidRPr="005D0DA5">
        <w:rPr>
          <w:b/>
          <w:sz w:val="28"/>
          <w:szCs w:val="28"/>
        </w:rPr>
        <w:t>Сосновского муниципального района Челябинской области</w:t>
      </w:r>
    </w:p>
    <w:tbl>
      <w:tblPr>
        <w:tblW w:w="10044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10044"/>
      </w:tblGrid>
      <w:tr w:rsidR="00E25432" w:rsidRPr="00D31D4A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10044" w:type="dxa"/>
          </w:tcPr>
          <w:p w:rsidR="00E25432" w:rsidRPr="00300A07" w:rsidRDefault="00E25432" w:rsidP="00E25432">
            <w:pPr>
              <w:jc w:val="center"/>
              <w:rPr>
                <w:sz w:val="10"/>
                <w:szCs w:val="10"/>
              </w:rPr>
            </w:pPr>
          </w:p>
        </w:tc>
      </w:tr>
    </w:tbl>
    <w:p w:rsidR="00E25432" w:rsidRDefault="00E25432" w:rsidP="00E25432"/>
    <w:p w:rsidR="005D0DA5" w:rsidRPr="005D0DA5" w:rsidRDefault="005D0DA5" w:rsidP="00E25432">
      <w:pPr>
        <w:rPr>
          <w:sz w:val="16"/>
          <w:szCs w:val="16"/>
        </w:rPr>
      </w:pPr>
    </w:p>
    <w:p w:rsidR="0091692F" w:rsidRPr="005D0DA5" w:rsidRDefault="005D0DA5" w:rsidP="0091692F">
      <w:pPr>
        <w:widowControl w:val="0"/>
        <w:jc w:val="center"/>
        <w:rPr>
          <w:b/>
          <w:bCs/>
          <w:sz w:val="28"/>
          <w:szCs w:val="28"/>
        </w:rPr>
      </w:pPr>
      <w:r w:rsidRPr="005D0DA5">
        <w:rPr>
          <w:b/>
          <w:bCs/>
          <w:sz w:val="28"/>
          <w:szCs w:val="28"/>
        </w:rPr>
        <w:t>ПОСТАНОВЛ</w:t>
      </w:r>
      <w:r w:rsidR="0091692F" w:rsidRPr="005D0DA5">
        <w:rPr>
          <w:b/>
          <w:bCs/>
          <w:sz w:val="28"/>
          <w:szCs w:val="28"/>
        </w:rPr>
        <w:t>ЕНИЕ</w:t>
      </w:r>
    </w:p>
    <w:p w:rsidR="0091692F" w:rsidRPr="009A6E54" w:rsidRDefault="0091692F" w:rsidP="0091692F">
      <w:pPr>
        <w:widowControl w:val="0"/>
        <w:rPr>
          <w:sz w:val="22"/>
          <w:szCs w:val="22"/>
        </w:rPr>
      </w:pPr>
    </w:p>
    <w:p w:rsidR="001E6C5C" w:rsidRPr="005D0DA5" w:rsidRDefault="0091692F" w:rsidP="0091692F">
      <w:pPr>
        <w:rPr>
          <w:sz w:val="28"/>
          <w:szCs w:val="28"/>
        </w:rPr>
      </w:pPr>
      <w:r w:rsidRPr="005D0DA5">
        <w:rPr>
          <w:sz w:val="28"/>
          <w:szCs w:val="28"/>
        </w:rPr>
        <w:t>«</w:t>
      </w:r>
      <w:r w:rsidR="0019430F" w:rsidRPr="005D0DA5">
        <w:rPr>
          <w:sz w:val="28"/>
          <w:szCs w:val="28"/>
        </w:rPr>
        <w:t>__</w:t>
      </w:r>
      <w:r w:rsidRPr="005D0DA5">
        <w:rPr>
          <w:sz w:val="28"/>
          <w:szCs w:val="28"/>
        </w:rPr>
        <w:t xml:space="preserve">» </w:t>
      </w:r>
      <w:r w:rsidR="0019430F" w:rsidRPr="005D0DA5">
        <w:rPr>
          <w:sz w:val="28"/>
          <w:szCs w:val="28"/>
        </w:rPr>
        <w:t>___________</w:t>
      </w:r>
      <w:r w:rsidRPr="005D0DA5">
        <w:rPr>
          <w:sz w:val="28"/>
          <w:szCs w:val="28"/>
        </w:rPr>
        <w:t xml:space="preserve"> 20</w:t>
      </w:r>
      <w:r w:rsidR="0019430F" w:rsidRPr="005D0DA5">
        <w:rPr>
          <w:sz w:val="28"/>
          <w:szCs w:val="28"/>
        </w:rPr>
        <w:t>1</w:t>
      </w:r>
      <w:r w:rsidR="00394C12">
        <w:rPr>
          <w:sz w:val="28"/>
          <w:szCs w:val="28"/>
        </w:rPr>
        <w:t>7</w:t>
      </w:r>
      <w:r w:rsidRPr="005D0DA5">
        <w:rPr>
          <w:sz w:val="28"/>
          <w:szCs w:val="28"/>
        </w:rPr>
        <w:t>г.</w:t>
      </w:r>
      <w:r w:rsidR="005D0DA5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№</w:t>
      </w:r>
      <w:r w:rsidR="0019430F" w:rsidRPr="005D0DA5">
        <w:rPr>
          <w:sz w:val="28"/>
          <w:szCs w:val="28"/>
        </w:rPr>
        <w:t>__</w:t>
      </w:r>
    </w:p>
    <w:p w:rsidR="001E6C5C" w:rsidRDefault="001E6C5C">
      <w:pPr>
        <w:rPr>
          <w:sz w:val="28"/>
          <w:szCs w:val="28"/>
        </w:rPr>
      </w:pPr>
    </w:p>
    <w:p w:rsidR="005D0DA5" w:rsidRPr="009A6E54" w:rsidRDefault="005D0DA5">
      <w:pPr>
        <w:rPr>
          <w:sz w:val="22"/>
          <w:szCs w:val="22"/>
        </w:rPr>
      </w:pPr>
    </w:p>
    <w:p w:rsidR="001E6C5C" w:rsidRPr="005D0DA5" w:rsidRDefault="001E6C5C">
      <w:pPr>
        <w:rPr>
          <w:sz w:val="28"/>
          <w:szCs w:val="28"/>
        </w:rPr>
      </w:pPr>
      <w:bookmarkStart w:id="0" w:name="OLE_LINK1"/>
      <w:r w:rsidRPr="005D0DA5">
        <w:rPr>
          <w:sz w:val="28"/>
          <w:szCs w:val="28"/>
        </w:rPr>
        <w:t xml:space="preserve">Об утверждении </w:t>
      </w:r>
      <w:r w:rsidR="002E35E1" w:rsidRPr="005D0DA5">
        <w:rPr>
          <w:sz w:val="28"/>
          <w:szCs w:val="28"/>
        </w:rPr>
        <w:t>Муниципальной</w:t>
      </w:r>
      <w:r w:rsidRPr="005D0DA5">
        <w:rPr>
          <w:sz w:val="28"/>
          <w:szCs w:val="28"/>
        </w:rPr>
        <w:t xml:space="preserve"> целевой программы </w:t>
      </w:r>
    </w:p>
    <w:p w:rsidR="002E35E1" w:rsidRPr="005D0DA5" w:rsidRDefault="001E6C5C">
      <w:pPr>
        <w:rPr>
          <w:sz w:val="28"/>
          <w:szCs w:val="28"/>
        </w:rPr>
      </w:pPr>
      <w:r w:rsidRPr="005D0DA5">
        <w:rPr>
          <w:sz w:val="28"/>
          <w:szCs w:val="28"/>
        </w:rPr>
        <w:t>«</w:t>
      </w:r>
      <w:r w:rsidR="0091692F" w:rsidRPr="005D0DA5">
        <w:rPr>
          <w:sz w:val="28"/>
          <w:szCs w:val="28"/>
        </w:rPr>
        <w:t>Обеспечение</w:t>
      </w:r>
      <w:r w:rsidRPr="005D0DA5">
        <w:rPr>
          <w:sz w:val="28"/>
          <w:szCs w:val="28"/>
        </w:rPr>
        <w:t xml:space="preserve"> первичных мер</w:t>
      </w:r>
      <w:r w:rsidR="002E35E1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пожарной безопасности</w:t>
      </w:r>
    </w:p>
    <w:p w:rsidR="002E35E1" w:rsidRPr="005D0DA5" w:rsidRDefault="001E6C5C" w:rsidP="002E35E1">
      <w:pPr>
        <w:rPr>
          <w:sz w:val="28"/>
          <w:szCs w:val="28"/>
        </w:rPr>
      </w:pPr>
      <w:r w:rsidRPr="005D0DA5">
        <w:rPr>
          <w:sz w:val="28"/>
          <w:szCs w:val="28"/>
        </w:rPr>
        <w:t xml:space="preserve">на территории </w:t>
      </w:r>
      <w:bookmarkEnd w:id="0"/>
      <w:r w:rsidR="00185797">
        <w:rPr>
          <w:sz w:val="28"/>
          <w:szCs w:val="28"/>
        </w:rPr>
        <w:t>Мирн</w:t>
      </w:r>
      <w:r w:rsidR="00394C12">
        <w:rPr>
          <w:sz w:val="28"/>
          <w:szCs w:val="28"/>
        </w:rPr>
        <w:t>е</w:t>
      </w:r>
      <w:r w:rsidR="0091692F" w:rsidRPr="005D0DA5">
        <w:rPr>
          <w:sz w:val="28"/>
          <w:szCs w:val="28"/>
        </w:rPr>
        <w:t>нского</w:t>
      </w:r>
      <w:r w:rsidRPr="005D0DA5">
        <w:rPr>
          <w:sz w:val="28"/>
          <w:szCs w:val="28"/>
        </w:rPr>
        <w:t xml:space="preserve"> сельского поселения»</w:t>
      </w:r>
    </w:p>
    <w:p w:rsidR="002E35E1" w:rsidRPr="005D0DA5" w:rsidRDefault="001E6C5C" w:rsidP="002E35E1">
      <w:pPr>
        <w:rPr>
          <w:sz w:val="28"/>
          <w:szCs w:val="28"/>
        </w:rPr>
      </w:pPr>
      <w:r w:rsidRPr="005D0DA5">
        <w:rPr>
          <w:sz w:val="28"/>
          <w:szCs w:val="28"/>
        </w:rPr>
        <w:t>на 201</w:t>
      </w:r>
      <w:r w:rsidR="00394C12">
        <w:rPr>
          <w:sz w:val="28"/>
          <w:szCs w:val="28"/>
        </w:rPr>
        <w:t>7</w:t>
      </w:r>
      <w:r w:rsidR="00E25432" w:rsidRPr="005D0DA5">
        <w:rPr>
          <w:sz w:val="28"/>
          <w:szCs w:val="28"/>
        </w:rPr>
        <w:t>-20</w:t>
      </w:r>
      <w:r w:rsidR="0019430F" w:rsidRPr="005D0DA5">
        <w:rPr>
          <w:sz w:val="28"/>
          <w:szCs w:val="28"/>
        </w:rPr>
        <w:t>2</w:t>
      </w:r>
      <w:r w:rsidR="00F04323">
        <w:rPr>
          <w:sz w:val="28"/>
          <w:szCs w:val="28"/>
        </w:rPr>
        <w:t>1</w:t>
      </w:r>
      <w:r w:rsidR="00682B80" w:rsidRPr="005D0DA5">
        <w:rPr>
          <w:sz w:val="28"/>
          <w:szCs w:val="28"/>
        </w:rPr>
        <w:t xml:space="preserve"> годы</w:t>
      </w:r>
    </w:p>
    <w:p w:rsidR="002E35E1" w:rsidRPr="005D0DA5" w:rsidRDefault="002E35E1" w:rsidP="002E35E1">
      <w:pPr>
        <w:rPr>
          <w:sz w:val="28"/>
          <w:szCs w:val="28"/>
        </w:rPr>
      </w:pPr>
    </w:p>
    <w:p w:rsidR="001E6C5C" w:rsidRPr="005D0DA5" w:rsidRDefault="001E6C5C" w:rsidP="005D0DA5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>В целях о</w:t>
      </w:r>
      <w:r w:rsidR="006E0C06" w:rsidRPr="005D0DA5">
        <w:rPr>
          <w:sz w:val="28"/>
          <w:szCs w:val="28"/>
        </w:rPr>
        <w:t>существл</w:t>
      </w:r>
      <w:r w:rsidRPr="005D0DA5">
        <w:rPr>
          <w:sz w:val="28"/>
          <w:szCs w:val="28"/>
        </w:rPr>
        <w:t xml:space="preserve">ения </w:t>
      </w:r>
      <w:r w:rsidR="006E0C06" w:rsidRPr="005D0DA5">
        <w:rPr>
          <w:sz w:val="28"/>
          <w:szCs w:val="28"/>
        </w:rPr>
        <w:t>первичных</w:t>
      </w:r>
      <w:r w:rsidRPr="005D0DA5">
        <w:rPr>
          <w:sz w:val="28"/>
          <w:szCs w:val="28"/>
        </w:rPr>
        <w:t xml:space="preserve"> мер </w:t>
      </w:r>
      <w:r w:rsidR="006E0C06" w:rsidRPr="005D0DA5">
        <w:rPr>
          <w:sz w:val="28"/>
          <w:szCs w:val="28"/>
        </w:rPr>
        <w:t xml:space="preserve">пожарной безопасности на территории </w:t>
      </w:r>
      <w:r w:rsidR="00185797">
        <w:rPr>
          <w:sz w:val="28"/>
          <w:szCs w:val="28"/>
        </w:rPr>
        <w:t>Мирн</w:t>
      </w:r>
      <w:r w:rsidR="00394C12">
        <w:rPr>
          <w:sz w:val="28"/>
          <w:szCs w:val="28"/>
        </w:rPr>
        <w:t>е</w:t>
      </w:r>
      <w:r w:rsidR="006E0C06" w:rsidRPr="005D0DA5">
        <w:rPr>
          <w:sz w:val="28"/>
          <w:szCs w:val="28"/>
        </w:rPr>
        <w:t>нского сельского поселения, обеспечения противопожарной защиты</w:t>
      </w:r>
      <w:r w:rsidR="00763F41" w:rsidRPr="005D0DA5">
        <w:rPr>
          <w:sz w:val="28"/>
          <w:szCs w:val="28"/>
        </w:rPr>
        <w:t xml:space="preserve"> территории сельского поселения</w:t>
      </w:r>
      <w:r w:rsidR="006E0C06" w:rsidRPr="005D0DA5">
        <w:rPr>
          <w:sz w:val="28"/>
          <w:szCs w:val="28"/>
        </w:rPr>
        <w:t xml:space="preserve">, во исполнение Федерального закона от 21.12.1994г. №69-ФЗ «О пожарной безопасности», Федерального закона от 22.07.2008г. №123-ФЗ «Технический регламент о требованиях пожарной безопасности», Федерального закона от 06.10.2003г. №131-ФЗ «Об общих принципах организации местного самоуправления в Российской Федерации», </w:t>
      </w:r>
      <w:r w:rsidR="002E35E1" w:rsidRPr="005D0DA5">
        <w:rPr>
          <w:sz w:val="28"/>
          <w:szCs w:val="28"/>
        </w:rPr>
        <w:t>Закона Челябинской области от 20.12.2012г. №442-ЗО «О пожарной безопасности в Челябинской области», руководствуясь</w:t>
      </w:r>
      <w:r w:rsidR="006E0C06" w:rsidRPr="005D0DA5">
        <w:rPr>
          <w:sz w:val="28"/>
          <w:szCs w:val="28"/>
        </w:rPr>
        <w:t xml:space="preserve"> Устав</w:t>
      </w:r>
      <w:r w:rsidR="00394C12">
        <w:rPr>
          <w:sz w:val="28"/>
          <w:szCs w:val="28"/>
        </w:rPr>
        <w:t>ом</w:t>
      </w:r>
      <w:r w:rsidR="006E0C06" w:rsidRPr="005D0DA5">
        <w:rPr>
          <w:sz w:val="28"/>
          <w:szCs w:val="28"/>
        </w:rPr>
        <w:t xml:space="preserve"> </w:t>
      </w:r>
      <w:r w:rsidR="00185797">
        <w:rPr>
          <w:sz w:val="28"/>
          <w:szCs w:val="28"/>
        </w:rPr>
        <w:t>Мирн</w:t>
      </w:r>
      <w:r w:rsidR="00394C12">
        <w:rPr>
          <w:sz w:val="28"/>
          <w:szCs w:val="28"/>
        </w:rPr>
        <w:t>ен</w:t>
      </w:r>
      <w:r w:rsidR="006E0C06" w:rsidRPr="005D0DA5">
        <w:rPr>
          <w:sz w:val="28"/>
          <w:szCs w:val="28"/>
        </w:rPr>
        <w:t>ского сельского поселения</w:t>
      </w:r>
      <w:r w:rsidR="005D0DA5">
        <w:rPr>
          <w:color w:val="000000"/>
          <w:sz w:val="28"/>
          <w:szCs w:val="28"/>
          <w:shd w:val="clear" w:color="auto" w:fill="FFFFFF"/>
        </w:rPr>
        <w:t>,</w:t>
      </w:r>
      <w:r w:rsidR="00394C12">
        <w:rPr>
          <w:color w:val="000000"/>
          <w:sz w:val="28"/>
          <w:szCs w:val="28"/>
          <w:shd w:val="clear" w:color="auto" w:fill="FFFFFF"/>
        </w:rPr>
        <w:t xml:space="preserve"> Администрация </w:t>
      </w:r>
      <w:r w:rsidR="00185797">
        <w:rPr>
          <w:color w:val="000000"/>
          <w:sz w:val="28"/>
          <w:szCs w:val="28"/>
          <w:shd w:val="clear" w:color="auto" w:fill="FFFFFF"/>
        </w:rPr>
        <w:t>Мирн</w:t>
      </w:r>
      <w:r w:rsidR="00394C12">
        <w:rPr>
          <w:color w:val="000000"/>
          <w:sz w:val="28"/>
          <w:szCs w:val="28"/>
          <w:shd w:val="clear" w:color="auto" w:fill="FFFFFF"/>
        </w:rPr>
        <w:t>енского сельского поселения</w:t>
      </w:r>
    </w:p>
    <w:p w:rsidR="00763F41" w:rsidRPr="005D0DA5" w:rsidRDefault="00763F41">
      <w:pPr>
        <w:rPr>
          <w:sz w:val="28"/>
          <w:szCs w:val="28"/>
        </w:rPr>
      </w:pPr>
    </w:p>
    <w:p w:rsidR="00763F41" w:rsidRPr="005D0DA5" w:rsidRDefault="00394C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2E35E1" w:rsidRPr="005D0DA5">
        <w:rPr>
          <w:b/>
          <w:sz w:val="28"/>
          <w:szCs w:val="28"/>
        </w:rPr>
        <w:t>:</w:t>
      </w:r>
    </w:p>
    <w:p w:rsidR="00763F41" w:rsidRPr="005D0DA5" w:rsidRDefault="00763F41">
      <w:pPr>
        <w:rPr>
          <w:sz w:val="28"/>
          <w:szCs w:val="28"/>
        </w:rPr>
      </w:pPr>
    </w:p>
    <w:p w:rsidR="00763F41" w:rsidRPr="005D0DA5" w:rsidRDefault="00763F41" w:rsidP="009A6E54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1. </w:t>
      </w:r>
      <w:r w:rsidR="002E35E1" w:rsidRPr="005D0DA5">
        <w:rPr>
          <w:sz w:val="28"/>
          <w:szCs w:val="28"/>
        </w:rPr>
        <w:t>Принять и у</w:t>
      </w:r>
      <w:r w:rsidRPr="005D0DA5">
        <w:rPr>
          <w:sz w:val="28"/>
          <w:szCs w:val="28"/>
        </w:rPr>
        <w:t xml:space="preserve">твердить </w:t>
      </w:r>
      <w:r w:rsidR="002E35E1" w:rsidRPr="005D0DA5">
        <w:rPr>
          <w:sz w:val="28"/>
          <w:szCs w:val="28"/>
        </w:rPr>
        <w:t>Муниципальную целевую программу</w:t>
      </w:r>
      <w:r w:rsidRPr="005D0DA5">
        <w:rPr>
          <w:sz w:val="28"/>
          <w:szCs w:val="28"/>
        </w:rPr>
        <w:t xml:space="preserve"> «</w:t>
      </w:r>
      <w:r w:rsidR="002E35E1" w:rsidRPr="005D0DA5">
        <w:rPr>
          <w:sz w:val="28"/>
          <w:szCs w:val="28"/>
        </w:rPr>
        <w:t>Обеспечение</w:t>
      </w:r>
      <w:r w:rsidR="00D51BC1" w:rsidRPr="005D0DA5">
        <w:rPr>
          <w:sz w:val="28"/>
          <w:szCs w:val="28"/>
        </w:rPr>
        <w:t xml:space="preserve"> первичных мер </w:t>
      </w:r>
      <w:r w:rsidRPr="005D0DA5">
        <w:rPr>
          <w:sz w:val="28"/>
          <w:szCs w:val="28"/>
        </w:rPr>
        <w:t>пожарн</w:t>
      </w:r>
      <w:r w:rsidR="002E35E1" w:rsidRPr="005D0DA5">
        <w:rPr>
          <w:sz w:val="28"/>
          <w:szCs w:val="28"/>
        </w:rPr>
        <w:t>ой безопасности  на территории</w:t>
      </w:r>
      <w:r w:rsidRPr="005D0DA5">
        <w:rPr>
          <w:sz w:val="28"/>
          <w:szCs w:val="28"/>
        </w:rPr>
        <w:t xml:space="preserve"> </w:t>
      </w:r>
      <w:r w:rsidR="00185797">
        <w:rPr>
          <w:sz w:val="28"/>
          <w:szCs w:val="28"/>
        </w:rPr>
        <w:t>Мирн</w:t>
      </w:r>
      <w:r w:rsidR="00394C12">
        <w:rPr>
          <w:sz w:val="28"/>
          <w:szCs w:val="28"/>
        </w:rPr>
        <w:t>е</w:t>
      </w:r>
      <w:r w:rsidR="002E35E1" w:rsidRPr="005D0DA5">
        <w:rPr>
          <w:sz w:val="28"/>
          <w:szCs w:val="28"/>
        </w:rPr>
        <w:t>нского</w:t>
      </w:r>
      <w:r w:rsidR="007227B3" w:rsidRPr="005D0DA5">
        <w:rPr>
          <w:sz w:val="28"/>
          <w:szCs w:val="28"/>
        </w:rPr>
        <w:t xml:space="preserve"> </w:t>
      </w:r>
      <w:r w:rsidR="002E35E1" w:rsidRPr="005D0DA5">
        <w:rPr>
          <w:sz w:val="28"/>
          <w:szCs w:val="28"/>
        </w:rPr>
        <w:t>сельского поселения»</w:t>
      </w:r>
      <w:r w:rsidRPr="005D0DA5">
        <w:rPr>
          <w:sz w:val="28"/>
          <w:szCs w:val="28"/>
        </w:rPr>
        <w:t xml:space="preserve"> на 201</w:t>
      </w:r>
      <w:r w:rsidR="00394C12">
        <w:rPr>
          <w:sz w:val="28"/>
          <w:szCs w:val="28"/>
        </w:rPr>
        <w:t>7</w:t>
      </w:r>
      <w:r w:rsidRPr="005D0DA5">
        <w:rPr>
          <w:sz w:val="28"/>
          <w:szCs w:val="28"/>
        </w:rPr>
        <w:t>-20</w:t>
      </w:r>
      <w:r w:rsidR="0019430F" w:rsidRPr="005D0DA5">
        <w:rPr>
          <w:sz w:val="28"/>
          <w:szCs w:val="28"/>
        </w:rPr>
        <w:t>2</w:t>
      </w:r>
      <w:r w:rsidR="00F04323">
        <w:rPr>
          <w:sz w:val="28"/>
          <w:szCs w:val="28"/>
        </w:rPr>
        <w:t>1</w:t>
      </w:r>
      <w:r w:rsidR="00C224D6">
        <w:rPr>
          <w:sz w:val="28"/>
          <w:szCs w:val="28"/>
        </w:rPr>
        <w:t xml:space="preserve"> </w:t>
      </w:r>
      <w:r w:rsidR="002E35E1" w:rsidRPr="005D0DA5">
        <w:rPr>
          <w:sz w:val="28"/>
          <w:szCs w:val="28"/>
        </w:rPr>
        <w:t>годы.</w:t>
      </w:r>
    </w:p>
    <w:p w:rsidR="004E3ECB" w:rsidRPr="005D0DA5" w:rsidRDefault="00763F41" w:rsidP="009A6E54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2. </w:t>
      </w:r>
      <w:r w:rsidR="002E35E1" w:rsidRPr="005D0DA5">
        <w:rPr>
          <w:sz w:val="28"/>
          <w:szCs w:val="28"/>
        </w:rPr>
        <w:t xml:space="preserve">Настоящее </w:t>
      </w:r>
      <w:r w:rsidR="005D0DA5">
        <w:rPr>
          <w:sz w:val="28"/>
          <w:szCs w:val="28"/>
        </w:rPr>
        <w:t>постановл</w:t>
      </w:r>
      <w:r w:rsidR="002E35E1" w:rsidRPr="005D0DA5">
        <w:rPr>
          <w:sz w:val="28"/>
          <w:szCs w:val="28"/>
        </w:rPr>
        <w:t xml:space="preserve">ение </w:t>
      </w:r>
      <w:r w:rsidR="005D0DA5">
        <w:rPr>
          <w:sz w:val="28"/>
          <w:szCs w:val="28"/>
        </w:rPr>
        <w:t>обнародовать</w:t>
      </w:r>
      <w:r w:rsidR="002E35E1" w:rsidRPr="005D0DA5">
        <w:rPr>
          <w:sz w:val="28"/>
          <w:szCs w:val="28"/>
        </w:rPr>
        <w:t xml:space="preserve"> на информационных стендах, расположенных в </w:t>
      </w:r>
      <w:proofErr w:type="spellStart"/>
      <w:r w:rsidR="00185797">
        <w:rPr>
          <w:sz w:val="28"/>
          <w:szCs w:val="28"/>
        </w:rPr>
        <w:t>Мирн</w:t>
      </w:r>
      <w:r w:rsidR="00394C12">
        <w:rPr>
          <w:sz w:val="28"/>
          <w:szCs w:val="28"/>
        </w:rPr>
        <w:t>е</w:t>
      </w:r>
      <w:r w:rsidR="002E35E1" w:rsidRPr="005D0DA5">
        <w:rPr>
          <w:sz w:val="28"/>
          <w:szCs w:val="28"/>
        </w:rPr>
        <w:t>нском</w:t>
      </w:r>
      <w:proofErr w:type="spellEnd"/>
      <w:r w:rsidR="002E35E1" w:rsidRPr="005D0DA5">
        <w:rPr>
          <w:sz w:val="28"/>
          <w:szCs w:val="28"/>
        </w:rPr>
        <w:t xml:space="preserve"> сельском поселении</w:t>
      </w:r>
      <w:r w:rsidR="0019430F" w:rsidRPr="005D0DA5">
        <w:rPr>
          <w:sz w:val="28"/>
          <w:szCs w:val="28"/>
        </w:rPr>
        <w:t xml:space="preserve">, </w:t>
      </w:r>
      <w:r w:rsidR="005D0DA5">
        <w:rPr>
          <w:sz w:val="28"/>
          <w:szCs w:val="28"/>
        </w:rPr>
        <w:t>разместить</w:t>
      </w:r>
      <w:r w:rsidR="0019430F" w:rsidRPr="005D0DA5">
        <w:rPr>
          <w:sz w:val="28"/>
          <w:szCs w:val="28"/>
        </w:rPr>
        <w:t xml:space="preserve"> на официальном сайте поселения в сети «Интернет»</w:t>
      </w:r>
      <w:r w:rsidR="002E35E1" w:rsidRPr="005D0DA5">
        <w:rPr>
          <w:sz w:val="28"/>
          <w:szCs w:val="28"/>
        </w:rPr>
        <w:t>.</w:t>
      </w:r>
    </w:p>
    <w:p w:rsidR="00763F41" w:rsidRDefault="00763F41" w:rsidP="009A6E54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3. </w:t>
      </w:r>
      <w:r w:rsidR="004E3ECB" w:rsidRPr="005D0DA5">
        <w:rPr>
          <w:sz w:val="28"/>
          <w:szCs w:val="28"/>
        </w:rPr>
        <w:t xml:space="preserve">Настоящее </w:t>
      </w:r>
      <w:r w:rsidR="005D0DA5">
        <w:rPr>
          <w:sz w:val="28"/>
          <w:szCs w:val="28"/>
        </w:rPr>
        <w:t>постановл</w:t>
      </w:r>
      <w:r w:rsidR="000D617D">
        <w:rPr>
          <w:sz w:val="28"/>
          <w:szCs w:val="28"/>
        </w:rPr>
        <w:t>ение вступает в силу с момента</w:t>
      </w:r>
      <w:r w:rsidR="004E3ECB" w:rsidRPr="005D0DA5">
        <w:rPr>
          <w:sz w:val="28"/>
          <w:szCs w:val="28"/>
        </w:rPr>
        <w:t xml:space="preserve"> </w:t>
      </w:r>
      <w:r w:rsidR="005D0DA5">
        <w:rPr>
          <w:sz w:val="28"/>
          <w:szCs w:val="28"/>
        </w:rPr>
        <w:t>подпис</w:t>
      </w:r>
      <w:r w:rsidR="004E3ECB" w:rsidRPr="005D0DA5">
        <w:rPr>
          <w:sz w:val="28"/>
          <w:szCs w:val="28"/>
        </w:rPr>
        <w:t>ания</w:t>
      </w:r>
      <w:r w:rsidR="008C2F44" w:rsidRPr="005D0DA5">
        <w:rPr>
          <w:sz w:val="28"/>
          <w:szCs w:val="28"/>
        </w:rPr>
        <w:t xml:space="preserve"> и применяется к правоотношениям, возникшим с «01» января 201</w:t>
      </w:r>
      <w:r w:rsidR="00394C12">
        <w:rPr>
          <w:sz w:val="28"/>
          <w:szCs w:val="28"/>
        </w:rPr>
        <w:t>7</w:t>
      </w:r>
      <w:r w:rsidR="008C2F44" w:rsidRPr="005D0DA5">
        <w:rPr>
          <w:sz w:val="28"/>
          <w:szCs w:val="28"/>
        </w:rPr>
        <w:t xml:space="preserve"> года</w:t>
      </w:r>
      <w:r w:rsidR="004E3ECB" w:rsidRPr="005D0DA5">
        <w:rPr>
          <w:sz w:val="28"/>
          <w:szCs w:val="28"/>
        </w:rPr>
        <w:t>.</w:t>
      </w:r>
    </w:p>
    <w:p w:rsidR="009A6E54" w:rsidRPr="005D0DA5" w:rsidRDefault="009A6E54" w:rsidP="009A6E5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0DA5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5D0DA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</w:t>
      </w:r>
      <w:r w:rsidRPr="005D0DA5">
        <w:rPr>
          <w:sz w:val="28"/>
          <w:szCs w:val="28"/>
        </w:rPr>
        <w:t>ения возл</w:t>
      </w:r>
      <w:r>
        <w:rPr>
          <w:sz w:val="28"/>
          <w:szCs w:val="28"/>
        </w:rPr>
        <w:t>агаю на себя</w:t>
      </w:r>
      <w:r w:rsidRPr="005D0DA5">
        <w:rPr>
          <w:sz w:val="28"/>
          <w:szCs w:val="28"/>
        </w:rPr>
        <w:t>.</w:t>
      </w:r>
    </w:p>
    <w:p w:rsidR="000A69FA" w:rsidRDefault="000A69FA">
      <w:pPr>
        <w:rPr>
          <w:sz w:val="28"/>
          <w:szCs w:val="28"/>
        </w:rPr>
      </w:pPr>
    </w:p>
    <w:p w:rsidR="00185797" w:rsidRPr="005D0DA5" w:rsidRDefault="00185797">
      <w:pPr>
        <w:rPr>
          <w:sz w:val="28"/>
          <w:szCs w:val="28"/>
        </w:rPr>
      </w:pPr>
    </w:p>
    <w:p w:rsidR="009A6E54" w:rsidRPr="009934C0" w:rsidRDefault="00185797" w:rsidP="009A6E5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6E54" w:rsidRPr="009934C0">
        <w:rPr>
          <w:sz w:val="28"/>
          <w:szCs w:val="28"/>
        </w:rPr>
        <w:t xml:space="preserve"> </w:t>
      </w:r>
    </w:p>
    <w:p w:rsidR="000A69FA" w:rsidRDefault="00185797" w:rsidP="009A6E54">
      <w:pPr>
        <w:rPr>
          <w:sz w:val="28"/>
          <w:szCs w:val="28"/>
        </w:rPr>
      </w:pPr>
      <w:r>
        <w:rPr>
          <w:sz w:val="28"/>
          <w:szCs w:val="28"/>
        </w:rPr>
        <w:t>Мирн</w:t>
      </w:r>
      <w:r w:rsidR="00FA6C2C">
        <w:rPr>
          <w:sz w:val="28"/>
          <w:szCs w:val="28"/>
        </w:rPr>
        <w:t>ен</w:t>
      </w:r>
      <w:r w:rsidR="009A6E54" w:rsidRPr="009934C0">
        <w:rPr>
          <w:sz w:val="28"/>
          <w:szCs w:val="28"/>
        </w:rPr>
        <w:t>ского сельского поселения</w:t>
      </w:r>
      <w:r w:rsidR="009A6E54">
        <w:rPr>
          <w:sz w:val="28"/>
          <w:szCs w:val="28"/>
        </w:rPr>
        <w:tab/>
      </w:r>
      <w:r w:rsidR="009A6E54">
        <w:rPr>
          <w:sz w:val="28"/>
          <w:szCs w:val="28"/>
        </w:rPr>
        <w:tab/>
      </w:r>
      <w:r w:rsidR="009A6E54">
        <w:rPr>
          <w:sz w:val="28"/>
          <w:szCs w:val="28"/>
        </w:rPr>
        <w:tab/>
      </w:r>
      <w:r w:rsidR="009A6E54">
        <w:rPr>
          <w:sz w:val="28"/>
          <w:szCs w:val="28"/>
        </w:rPr>
        <w:tab/>
      </w:r>
      <w:r w:rsidR="009A6E54">
        <w:rPr>
          <w:sz w:val="28"/>
          <w:szCs w:val="28"/>
        </w:rPr>
        <w:tab/>
      </w:r>
      <w:r w:rsidR="00FA6C2C">
        <w:rPr>
          <w:sz w:val="28"/>
          <w:szCs w:val="28"/>
        </w:rPr>
        <w:t>В.</w:t>
      </w:r>
      <w:r>
        <w:rPr>
          <w:sz w:val="28"/>
          <w:szCs w:val="28"/>
        </w:rPr>
        <w:t>Г. Григорье</w:t>
      </w:r>
      <w:r w:rsidR="00FA6C2C">
        <w:rPr>
          <w:sz w:val="28"/>
          <w:szCs w:val="28"/>
        </w:rPr>
        <w:t>в</w:t>
      </w:r>
    </w:p>
    <w:p w:rsidR="00FA6C2C" w:rsidRDefault="00FA6C2C" w:rsidP="009A6E54">
      <w:pPr>
        <w:rPr>
          <w:sz w:val="28"/>
          <w:szCs w:val="28"/>
        </w:rPr>
      </w:pPr>
    </w:p>
    <w:p w:rsidR="00FA6C2C" w:rsidRDefault="00FA6C2C" w:rsidP="009A6E54">
      <w:pPr>
        <w:rPr>
          <w:sz w:val="28"/>
          <w:szCs w:val="28"/>
        </w:rPr>
      </w:pPr>
    </w:p>
    <w:p w:rsidR="00763F41" w:rsidRPr="009A6E54" w:rsidRDefault="00763F41" w:rsidP="00763F41">
      <w:pPr>
        <w:jc w:val="right"/>
      </w:pPr>
      <w:r w:rsidRPr="009A6E54">
        <w:t xml:space="preserve">Утверждена </w:t>
      </w:r>
    </w:p>
    <w:p w:rsidR="00763F41" w:rsidRPr="009A6E54" w:rsidRDefault="009A6E54" w:rsidP="00763F41">
      <w:pPr>
        <w:jc w:val="right"/>
      </w:pPr>
      <w:r w:rsidRPr="009A6E54">
        <w:t>постановлением Администрации</w:t>
      </w:r>
    </w:p>
    <w:p w:rsidR="00763F41" w:rsidRPr="009A6E54" w:rsidRDefault="00185797" w:rsidP="00763F41">
      <w:pPr>
        <w:jc w:val="right"/>
      </w:pPr>
      <w:r>
        <w:t>Мирн</w:t>
      </w:r>
      <w:r w:rsidR="00FA6C2C">
        <w:t>е</w:t>
      </w:r>
      <w:r w:rsidR="004E3ECB" w:rsidRPr="009A6E54">
        <w:t>н</w:t>
      </w:r>
      <w:r w:rsidR="00763F41" w:rsidRPr="009A6E54">
        <w:t>ского сельского поселения</w:t>
      </w:r>
    </w:p>
    <w:p w:rsidR="00763F41" w:rsidRPr="009A6E54" w:rsidRDefault="009D0122" w:rsidP="00763F41">
      <w:pPr>
        <w:jc w:val="right"/>
      </w:pPr>
      <w:r w:rsidRPr="009A6E54">
        <w:t xml:space="preserve">от </w:t>
      </w:r>
      <w:r w:rsidR="0019430F" w:rsidRPr="009A6E54">
        <w:t>__.__</w:t>
      </w:r>
      <w:r w:rsidR="00763F41" w:rsidRPr="009A6E54">
        <w:t>.20</w:t>
      </w:r>
      <w:r w:rsidR="0019430F" w:rsidRPr="009A6E54">
        <w:t>1</w:t>
      </w:r>
      <w:r w:rsidR="00FA6C2C">
        <w:t>7</w:t>
      </w:r>
      <w:r w:rsidR="004E3ECB" w:rsidRPr="009A6E54">
        <w:t>г.</w:t>
      </w:r>
      <w:r w:rsidR="00763F41" w:rsidRPr="009A6E54">
        <w:t xml:space="preserve"> №</w:t>
      </w:r>
      <w:r w:rsidR="0019430F" w:rsidRPr="009A6E54">
        <w:t>__</w:t>
      </w:r>
      <w:r w:rsidR="00763F41" w:rsidRPr="009A6E54">
        <w:t xml:space="preserve"> </w:t>
      </w:r>
    </w:p>
    <w:p w:rsidR="00763F41" w:rsidRDefault="00763F41" w:rsidP="00763F41">
      <w:pPr>
        <w:jc w:val="right"/>
      </w:pPr>
    </w:p>
    <w:p w:rsidR="00763F41" w:rsidRDefault="00763F41" w:rsidP="00763F41">
      <w:pPr>
        <w:jc w:val="right"/>
      </w:pPr>
    </w:p>
    <w:p w:rsidR="007C05EB" w:rsidRDefault="007C05EB" w:rsidP="00763F41">
      <w:pPr>
        <w:jc w:val="right"/>
      </w:pPr>
    </w:p>
    <w:p w:rsidR="007C05EB" w:rsidRDefault="007C05EB" w:rsidP="00763F41">
      <w:pPr>
        <w:jc w:val="right"/>
      </w:pPr>
    </w:p>
    <w:p w:rsidR="007C05EB" w:rsidRDefault="007C05EB" w:rsidP="00763F41">
      <w:pPr>
        <w:jc w:val="right"/>
      </w:pPr>
    </w:p>
    <w:p w:rsidR="007C05EB" w:rsidRDefault="007C05EB" w:rsidP="00763F41">
      <w:pPr>
        <w:jc w:val="right"/>
      </w:pPr>
    </w:p>
    <w:p w:rsidR="007C05EB" w:rsidRDefault="007C05EB" w:rsidP="00763F41">
      <w:pPr>
        <w:jc w:val="right"/>
      </w:pPr>
    </w:p>
    <w:p w:rsidR="00763F41" w:rsidRPr="007C05EB" w:rsidRDefault="00763F41" w:rsidP="00763F41">
      <w:pPr>
        <w:jc w:val="right"/>
        <w:rPr>
          <w:sz w:val="28"/>
          <w:szCs w:val="28"/>
        </w:rPr>
      </w:pPr>
    </w:p>
    <w:p w:rsidR="00763F41" w:rsidRPr="007C05EB" w:rsidRDefault="00763F41" w:rsidP="004E3ECB">
      <w:pPr>
        <w:jc w:val="center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МУНИЦИПАЛЬНАЯ ЦЕЛЕВАЯ ПРОГРАММА</w:t>
      </w:r>
    </w:p>
    <w:p w:rsidR="00763F41" w:rsidRDefault="00763F41" w:rsidP="00763F41"/>
    <w:p w:rsidR="007C05EB" w:rsidRPr="007C05EB" w:rsidRDefault="007C05EB" w:rsidP="007C05EB">
      <w:pPr>
        <w:jc w:val="center"/>
        <w:rPr>
          <w:b/>
        </w:rPr>
      </w:pPr>
      <w:r w:rsidRPr="007C05EB">
        <w:rPr>
          <w:b/>
        </w:rPr>
        <w:t>«</w:t>
      </w:r>
      <w:r w:rsidR="004E3ECB">
        <w:rPr>
          <w:b/>
        </w:rPr>
        <w:t>ОБЕСПЕЧЕНИЕ</w:t>
      </w:r>
      <w:r w:rsidRPr="007C05EB">
        <w:rPr>
          <w:b/>
        </w:rPr>
        <w:t xml:space="preserve">  ПЕРВИЧНЫХ МЕР  ПОЖАРНОЙ БЕЗОПАСНОСТИ   </w:t>
      </w:r>
    </w:p>
    <w:p w:rsidR="007C05EB" w:rsidRPr="007C05EB" w:rsidRDefault="007C05EB" w:rsidP="007C05EB">
      <w:pPr>
        <w:jc w:val="center"/>
        <w:rPr>
          <w:b/>
        </w:rPr>
      </w:pPr>
    </w:p>
    <w:p w:rsidR="00763F41" w:rsidRPr="007C05EB" w:rsidRDefault="007C05EB" w:rsidP="007C05EB">
      <w:pPr>
        <w:jc w:val="center"/>
        <w:rPr>
          <w:b/>
        </w:rPr>
      </w:pPr>
      <w:r w:rsidRPr="007C05EB">
        <w:rPr>
          <w:b/>
        </w:rPr>
        <w:t xml:space="preserve">НА ТЕРРИТОРИИ </w:t>
      </w:r>
      <w:r w:rsidR="00185797">
        <w:rPr>
          <w:b/>
        </w:rPr>
        <w:t>МИРН</w:t>
      </w:r>
      <w:r w:rsidR="00FA6C2C">
        <w:rPr>
          <w:b/>
        </w:rPr>
        <w:t>Е</w:t>
      </w:r>
      <w:r w:rsidR="004E3ECB">
        <w:rPr>
          <w:b/>
        </w:rPr>
        <w:t>Н</w:t>
      </w:r>
      <w:r w:rsidRPr="007C05EB">
        <w:rPr>
          <w:b/>
        </w:rPr>
        <w:t>СКОГО СЕЛЬСКОГО ПОСЕЛЕНИЯ»</w:t>
      </w:r>
    </w:p>
    <w:p w:rsidR="007C05EB" w:rsidRPr="007C05EB" w:rsidRDefault="007C05EB" w:rsidP="007C05EB">
      <w:pPr>
        <w:jc w:val="center"/>
        <w:rPr>
          <w:b/>
        </w:rPr>
      </w:pPr>
    </w:p>
    <w:p w:rsidR="00396AC5" w:rsidRDefault="00396AC5" w:rsidP="007C05EB">
      <w:pPr>
        <w:jc w:val="center"/>
        <w:rPr>
          <w:b/>
        </w:rPr>
      </w:pPr>
    </w:p>
    <w:p w:rsidR="00396AC5" w:rsidRDefault="00396AC5" w:rsidP="007C05EB">
      <w:pPr>
        <w:jc w:val="center"/>
        <w:rPr>
          <w:b/>
        </w:rPr>
      </w:pPr>
    </w:p>
    <w:p w:rsidR="007C05EB" w:rsidRPr="007C05EB" w:rsidRDefault="004E3ECB" w:rsidP="007C05EB">
      <w:pPr>
        <w:jc w:val="center"/>
        <w:rPr>
          <w:b/>
        </w:rPr>
      </w:pPr>
      <w:r>
        <w:rPr>
          <w:b/>
        </w:rPr>
        <w:t>СОСНОВ</w:t>
      </w:r>
      <w:r w:rsidR="0097642E">
        <w:rPr>
          <w:b/>
        </w:rPr>
        <w:t xml:space="preserve">СКОГО МУНИЦИПАЛЬНОГО </w:t>
      </w:r>
      <w:r w:rsidR="007C05EB" w:rsidRPr="007C05EB">
        <w:rPr>
          <w:b/>
        </w:rPr>
        <w:t>РАЙОНА</w:t>
      </w:r>
    </w:p>
    <w:p w:rsidR="009D0122" w:rsidRDefault="009D0122" w:rsidP="007C05EB">
      <w:pPr>
        <w:jc w:val="center"/>
        <w:rPr>
          <w:b/>
        </w:rPr>
      </w:pPr>
    </w:p>
    <w:p w:rsidR="007C05EB" w:rsidRPr="007C05EB" w:rsidRDefault="004E3ECB" w:rsidP="007C05EB">
      <w:pPr>
        <w:jc w:val="center"/>
        <w:rPr>
          <w:b/>
        </w:rPr>
      </w:pPr>
      <w:r>
        <w:rPr>
          <w:b/>
        </w:rPr>
        <w:t>ЧЕЛЯБИН</w:t>
      </w:r>
      <w:r w:rsidR="007C05EB" w:rsidRPr="007C05EB">
        <w:rPr>
          <w:b/>
        </w:rPr>
        <w:t xml:space="preserve">СКОЙ ОБЛАСТИ </w:t>
      </w:r>
    </w:p>
    <w:p w:rsidR="007C05EB" w:rsidRDefault="007C05EB" w:rsidP="007C05EB">
      <w:pPr>
        <w:jc w:val="center"/>
        <w:rPr>
          <w:b/>
        </w:rPr>
      </w:pPr>
    </w:p>
    <w:p w:rsidR="009D0122" w:rsidRDefault="009D0122" w:rsidP="007C05EB">
      <w:pPr>
        <w:jc w:val="center"/>
        <w:rPr>
          <w:b/>
          <w:sz w:val="32"/>
          <w:szCs w:val="32"/>
        </w:rPr>
      </w:pPr>
    </w:p>
    <w:p w:rsidR="009D0122" w:rsidRDefault="009D0122" w:rsidP="007C05EB">
      <w:pPr>
        <w:jc w:val="center"/>
        <w:rPr>
          <w:b/>
          <w:sz w:val="32"/>
          <w:szCs w:val="32"/>
        </w:rPr>
      </w:pPr>
    </w:p>
    <w:p w:rsidR="009D0122" w:rsidRDefault="009D0122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  <w:r w:rsidRPr="007C05EB">
        <w:rPr>
          <w:b/>
          <w:sz w:val="32"/>
          <w:szCs w:val="32"/>
        </w:rPr>
        <w:t>на 201</w:t>
      </w:r>
      <w:r w:rsidR="00FA6C2C">
        <w:rPr>
          <w:b/>
          <w:sz w:val="32"/>
          <w:szCs w:val="32"/>
        </w:rPr>
        <w:t>7</w:t>
      </w:r>
      <w:r w:rsidRPr="007C05EB">
        <w:rPr>
          <w:b/>
          <w:sz w:val="32"/>
          <w:szCs w:val="32"/>
        </w:rPr>
        <w:t>-20</w:t>
      </w:r>
      <w:r w:rsidR="0019430F">
        <w:rPr>
          <w:b/>
          <w:sz w:val="32"/>
          <w:szCs w:val="32"/>
        </w:rPr>
        <w:t>2</w:t>
      </w:r>
      <w:r w:rsidR="0079460A">
        <w:rPr>
          <w:b/>
          <w:sz w:val="32"/>
          <w:szCs w:val="32"/>
        </w:rPr>
        <w:t>1</w:t>
      </w:r>
      <w:r w:rsidRPr="007C05EB">
        <w:rPr>
          <w:b/>
          <w:sz w:val="32"/>
          <w:szCs w:val="32"/>
        </w:rPr>
        <w:t xml:space="preserve"> годы</w:t>
      </w: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9D0122" w:rsidRDefault="009D0122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Pr="007C05EB" w:rsidRDefault="007C05EB" w:rsidP="007C05EB">
      <w:pPr>
        <w:jc w:val="center"/>
        <w:rPr>
          <w:b/>
          <w:sz w:val="28"/>
          <w:szCs w:val="28"/>
        </w:rPr>
      </w:pPr>
    </w:p>
    <w:p w:rsidR="007C05EB" w:rsidRPr="007C05EB" w:rsidRDefault="00185797" w:rsidP="007C0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C05EB" w:rsidRPr="007C05E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Мирный</w:t>
      </w:r>
      <w:r w:rsidR="004E3ECB">
        <w:rPr>
          <w:b/>
          <w:sz w:val="28"/>
          <w:szCs w:val="28"/>
        </w:rPr>
        <w:t xml:space="preserve">, </w:t>
      </w:r>
      <w:r w:rsidR="007C05EB" w:rsidRPr="007C05EB">
        <w:rPr>
          <w:b/>
          <w:sz w:val="28"/>
          <w:szCs w:val="28"/>
        </w:rPr>
        <w:t>20</w:t>
      </w:r>
      <w:r w:rsidR="0019430F">
        <w:rPr>
          <w:b/>
          <w:sz w:val="28"/>
          <w:szCs w:val="28"/>
        </w:rPr>
        <w:t>1</w:t>
      </w:r>
      <w:r w:rsidR="00FA6C2C">
        <w:rPr>
          <w:b/>
          <w:sz w:val="28"/>
          <w:szCs w:val="28"/>
        </w:rPr>
        <w:t>7</w:t>
      </w:r>
      <w:r w:rsidR="004E3ECB">
        <w:rPr>
          <w:b/>
          <w:sz w:val="28"/>
          <w:szCs w:val="28"/>
        </w:rPr>
        <w:t>г.</w:t>
      </w: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9D0122" w:rsidRDefault="009D0122" w:rsidP="007C05EB">
      <w:pPr>
        <w:jc w:val="center"/>
        <w:rPr>
          <w:b/>
          <w:sz w:val="32"/>
          <w:szCs w:val="32"/>
        </w:rPr>
      </w:pPr>
    </w:p>
    <w:p w:rsidR="007C05EB" w:rsidRDefault="007C05EB" w:rsidP="000A69FA">
      <w:pPr>
        <w:rPr>
          <w:b/>
          <w:sz w:val="32"/>
          <w:szCs w:val="32"/>
        </w:rPr>
      </w:pPr>
    </w:p>
    <w:p w:rsidR="007C05EB" w:rsidRDefault="007C05EB" w:rsidP="007C05EB">
      <w:pPr>
        <w:jc w:val="center"/>
        <w:rPr>
          <w:b/>
          <w:sz w:val="32"/>
          <w:szCs w:val="32"/>
        </w:rPr>
      </w:pPr>
    </w:p>
    <w:p w:rsidR="0091692F" w:rsidRDefault="0091692F" w:rsidP="000A69FA">
      <w:pPr>
        <w:jc w:val="center"/>
        <w:rPr>
          <w:b/>
        </w:rPr>
      </w:pPr>
    </w:p>
    <w:p w:rsidR="0091692F" w:rsidRDefault="0091692F" w:rsidP="000A69FA">
      <w:pPr>
        <w:jc w:val="center"/>
        <w:rPr>
          <w:b/>
        </w:rPr>
      </w:pPr>
    </w:p>
    <w:p w:rsidR="000A69FA" w:rsidRPr="00396AC5" w:rsidRDefault="000A69FA" w:rsidP="000A69FA">
      <w:pPr>
        <w:jc w:val="center"/>
        <w:rPr>
          <w:sz w:val="10"/>
          <w:szCs w:val="10"/>
        </w:rPr>
      </w:pPr>
      <w:r w:rsidRPr="0097642E">
        <w:rPr>
          <w:b/>
        </w:rPr>
        <w:t>ПАСПОРТ ПРОГРАММЫ</w:t>
      </w:r>
    </w:p>
    <w:p w:rsidR="000A69FA" w:rsidRPr="00396AC5" w:rsidRDefault="000A69FA" w:rsidP="000A69FA">
      <w:pPr>
        <w:jc w:val="both"/>
        <w:rPr>
          <w:sz w:val="10"/>
          <w:szCs w:val="10"/>
        </w:rPr>
      </w:pPr>
    </w:p>
    <w:p w:rsidR="000A69FA" w:rsidRPr="00F45448" w:rsidRDefault="00396AC5" w:rsidP="000A69FA">
      <w:pPr>
        <w:jc w:val="both"/>
        <w:rPr>
          <w:sz w:val="10"/>
          <w:szCs w:val="10"/>
        </w:rPr>
      </w:pPr>
      <w:r>
        <w:t xml:space="preserve">1. Краткая характеристика Программы. </w:t>
      </w:r>
      <w:r w:rsidR="0097642E">
        <w:t>М</w:t>
      </w:r>
      <w:r w:rsidR="000A69FA" w:rsidRPr="0097642E">
        <w:t xml:space="preserve">униципальная целевая программа по обеспечению первичных мер пожарной безопасности в </w:t>
      </w:r>
      <w:r w:rsidR="0097642E">
        <w:t>черте</w:t>
      </w:r>
      <w:r w:rsidR="000A69FA" w:rsidRPr="0097642E">
        <w:t xml:space="preserve"> населенн</w:t>
      </w:r>
      <w:r w:rsidR="0097642E">
        <w:t>ых</w:t>
      </w:r>
      <w:r w:rsidR="000A69FA" w:rsidRPr="0097642E">
        <w:t xml:space="preserve"> пункт</w:t>
      </w:r>
      <w:r w:rsidR="0097642E">
        <w:t>ов</w:t>
      </w:r>
      <w:r w:rsidR="000A69FA" w:rsidRPr="0097642E">
        <w:t xml:space="preserve"> </w:t>
      </w:r>
      <w:r w:rsidR="0097642E">
        <w:t xml:space="preserve">и прилегающих к населенным пунктам территорий в границах </w:t>
      </w:r>
      <w:r w:rsidR="000A69FA" w:rsidRPr="0097642E">
        <w:t>муниципального образования «</w:t>
      </w:r>
      <w:proofErr w:type="spellStart"/>
      <w:r w:rsidR="00185797">
        <w:t>Мирн</w:t>
      </w:r>
      <w:r w:rsidR="00FA6C2C">
        <w:t>е</w:t>
      </w:r>
      <w:r w:rsidR="0097642E">
        <w:t>н</w:t>
      </w:r>
      <w:r w:rsidR="000A69FA" w:rsidRPr="0097642E">
        <w:t>ское</w:t>
      </w:r>
      <w:proofErr w:type="spellEnd"/>
      <w:r w:rsidR="000A69FA" w:rsidRPr="0097642E">
        <w:t xml:space="preserve"> </w:t>
      </w:r>
      <w:r w:rsidR="0097642E">
        <w:t xml:space="preserve">сельское </w:t>
      </w:r>
      <w:r w:rsidR="000A69FA" w:rsidRPr="0097642E">
        <w:t>поселение» на 20</w:t>
      </w:r>
      <w:r w:rsidR="0019430F">
        <w:t>1</w:t>
      </w:r>
      <w:r w:rsidR="00FA6C2C">
        <w:t>7</w:t>
      </w:r>
      <w:r w:rsidR="0097642E">
        <w:t>-</w:t>
      </w:r>
      <w:r w:rsidR="000A69FA" w:rsidRPr="0097642E">
        <w:t>20</w:t>
      </w:r>
      <w:r w:rsidR="0019430F">
        <w:t>2</w:t>
      </w:r>
      <w:r w:rsidR="0079460A">
        <w:t>1</w:t>
      </w:r>
      <w:r w:rsidR="000A69FA" w:rsidRPr="0097642E">
        <w:t xml:space="preserve"> годы</w:t>
      </w:r>
      <w:r w:rsidR="000A69FA" w:rsidRPr="00F45448">
        <w:rPr>
          <w:sz w:val="10"/>
          <w:szCs w:val="1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660"/>
      </w:tblGrid>
      <w:tr w:rsidR="000A69FA" w:rsidRPr="0097642E">
        <w:trPr>
          <w:trHeight w:val="83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97642E" w:rsidP="0097642E">
            <w:pPr>
              <w:ind w:left="540" w:hanging="540"/>
            </w:pPr>
            <w:r>
              <w:t xml:space="preserve">1.1.   </w:t>
            </w:r>
            <w:r w:rsidR="000A69FA" w:rsidRPr="0097642E"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97642E" w:rsidP="0079460A">
            <w:r>
              <w:t>М</w:t>
            </w:r>
            <w:r w:rsidR="000A69FA" w:rsidRPr="0097642E">
              <w:t xml:space="preserve">униципальная целевая программа </w:t>
            </w:r>
            <w:r>
              <w:t>«Обеспечение</w:t>
            </w:r>
            <w:r w:rsidR="000A69FA" w:rsidRPr="0097642E">
              <w:t xml:space="preserve"> первичных мер пожарной безопасности </w:t>
            </w:r>
            <w:r>
              <w:t xml:space="preserve">на территории </w:t>
            </w:r>
            <w:r w:rsidR="00185797">
              <w:t>Мирн</w:t>
            </w:r>
            <w:r w:rsidR="00FA6C2C">
              <w:t>е</w:t>
            </w:r>
            <w:r>
              <w:t>нского</w:t>
            </w:r>
            <w:r w:rsidR="000A69FA" w:rsidRPr="0097642E">
              <w:t xml:space="preserve"> се</w:t>
            </w:r>
            <w:r>
              <w:t>льского</w:t>
            </w:r>
            <w:r w:rsidR="00034997" w:rsidRPr="0097642E">
              <w:t xml:space="preserve"> поселени</w:t>
            </w:r>
            <w:r>
              <w:t>я</w:t>
            </w:r>
            <w:r w:rsidR="00034997" w:rsidRPr="0097642E">
              <w:t>» на 201</w:t>
            </w:r>
            <w:r w:rsidR="00FA6C2C">
              <w:t>7</w:t>
            </w:r>
            <w:r>
              <w:t>-20</w:t>
            </w:r>
            <w:r w:rsidR="0019430F">
              <w:t>2</w:t>
            </w:r>
            <w:r w:rsidR="0079460A">
              <w:t>1</w:t>
            </w:r>
            <w:r w:rsidR="000A69FA" w:rsidRPr="0097642E">
              <w:t xml:space="preserve"> годы (далее – </w:t>
            </w:r>
            <w:r w:rsidR="00F45448">
              <w:t>П</w:t>
            </w:r>
            <w:r w:rsidR="000A69FA" w:rsidRPr="0097642E">
              <w:t>рограмма)</w:t>
            </w:r>
          </w:p>
        </w:tc>
      </w:tr>
      <w:tr w:rsidR="000A69FA" w:rsidRPr="0097642E">
        <w:trPr>
          <w:trHeight w:val="36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pPr>
              <w:pStyle w:val="ListParagraph"/>
              <w:numPr>
                <w:ilvl w:val="1"/>
                <w:numId w:val="3"/>
              </w:numPr>
              <w:tabs>
                <w:tab w:val="clear" w:pos="360"/>
                <w:tab w:val="num" w:pos="-252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(краткое) </w:t>
            </w:r>
            <w:r w:rsidR="00F454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r w:rsidRPr="0097642E">
              <w:t>Программа пожарной безопасности</w:t>
            </w:r>
          </w:p>
        </w:tc>
      </w:tr>
      <w:tr w:rsidR="000A69FA" w:rsidRPr="0097642E">
        <w:trPr>
          <w:trHeight w:val="185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F45448" w:rsidP="00F45448">
            <w:pPr>
              <w:ind w:left="540" w:hanging="540"/>
            </w:pPr>
            <w:r>
              <w:t xml:space="preserve">1.3.   </w:t>
            </w:r>
            <w:r w:rsidR="000A69FA" w:rsidRPr="0097642E">
              <w:t>Основание для разработки целевой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r w:rsidRPr="0097642E">
              <w:t>Федеральный закон от 21.12.1994</w:t>
            </w:r>
            <w:r w:rsidR="00F45448">
              <w:t>г.</w:t>
            </w:r>
            <w:r w:rsidRPr="0097642E">
              <w:t xml:space="preserve"> №69-ФЗ «О пожарной безопасности»,</w:t>
            </w:r>
          </w:p>
          <w:p w:rsidR="000A69FA" w:rsidRPr="0097642E" w:rsidRDefault="000A69FA" w:rsidP="00F45448">
            <w:r w:rsidRPr="0097642E">
              <w:t>Федеральный закон от 22.07.2008</w:t>
            </w:r>
            <w:r w:rsidR="00F45448">
              <w:t>г. №</w:t>
            </w:r>
            <w:r w:rsidRPr="0097642E">
              <w:t>123-ФЗ «Технический регламент о требованиях пожарной безопасности»,</w:t>
            </w:r>
          </w:p>
          <w:p w:rsidR="000A69FA" w:rsidRDefault="000A69FA" w:rsidP="00F45448">
            <w:r w:rsidRPr="0097642E">
              <w:t>Федеральный закон от 06.10.2003г</w:t>
            </w:r>
            <w:r w:rsidR="00F45448">
              <w:t>.</w:t>
            </w:r>
            <w:r w:rsidRPr="0097642E">
              <w:t xml:space="preserve"> №131-ФЗ «Об</w:t>
            </w:r>
            <w:r w:rsidR="00F45448">
              <w:t xml:space="preserve"> </w:t>
            </w:r>
            <w:r w:rsidRPr="0097642E">
              <w:t>общих принципах организации местного самоуправления в Российской Федерации»</w:t>
            </w:r>
            <w:r w:rsidR="00396AC5">
              <w:t>,</w:t>
            </w:r>
          </w:p>
          <w:p w:rsidR="00396AC5" w:rsidRPr="0097642E" w:rsidRDefault="00396AC5" w:rsidP="00F45448">
            <w:r w:rsidRPr="002E35E1">
              <w:t>Закон Челябинской области от 20.12.2012г. №442-ЗО «О пожарной безопасности в Челябинской области»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pPr>
              <w:pStyle w:val="ListParagraph"/>
              <w:numPr>
                <w:ilvl w:val="1"/>
                <w:numId w:val="4"/>
              </w:numPr>
              <w:tabs>
                <w:tab w:val="clear" w:pos="360"/>
                <w:tab w:val="num" w:pos="-270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 xml:space="preserve">Администрация </w:t>
            </w:r>
            <w:r w:rsidR="00185797">
              <w:t>Мирн</w:t>
            </w:r>
            <w:r w:rsidR="00FA6C2C">
              <w:t>е</w:t>
            </w:r>
            <w:r w:rsidR="00F45448">
              <w:t>нского сельского</w:t>
            </w:r>
            <w:r w:rsidRPr="0097642E">
              <w:t xml:space="preserve"> поселения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F45448" w:rsidP="00F45448">
            <w:pPr>
              <w:pStyle w:val="ListParagraph"/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 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pPr>
              <w:jc w:val="both"/>
            </w:pPr>
            <w:r w:rsidRPr="0097642E">
              <w:t xml:space="preserve">Администрация </w:t>
            </w:r>
            <w:r w:rsidR="00185797">
              <w:t>Мирн</w:t>
            </w:r>
            <w:r w:rsidR="00FA6C2C">
              <w:t>е</w:t>
            </w:r>
            <w:r w:rsidR="00F45448">
              <w:t>н</w:t>
            </w:r>
            <w:r w:rsidRPr="0097642E">
              <w:t>ского сельского поселения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F45448" w:rsidP="00F45448">
            <w:pPr>
              <w:tabs>
                <w:tab w:val="left" w:pos="-2520"/>
              </w:tabs>
              <w:ind w:left="540" w:hanging="540"/>
            </w:pPr>
            <w:r>
              <w:t xml:space="preserve">1.6.   </w:t>
            </w:r>
            <w:r w:rsidR="00B44328" w:rsidRPr="0097642E">
              <w:t>Характеристика</w:t>
            </w:r>
            <w:r w:rsidR="000A69FA" w:rsidRPr="0097642E">
              <w:t xml:space="preserve"> проблемы, решаем</w:t>
            </w:r>
            <w:r>
              <w:t>ой</w:t>
            </w:r>
            <w:r w:rsidR="000A69FA" w:rsidRPr="0097642E">
              <w:t xml:space="preserve"> целевой программой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746B9">
            <w:r w:rsidRPr="0097642E">
              <w:t>В течение продолжительного времени вопросам пожарной безопасности в населенн</w:t>
            </w:r>
            <w:r w:rsidR="00F45448">
              <w:t>ых</w:t>
            </w:r>
            <w:r w:rsidRPr="0097642E">
              <w:t xml:space="preserve">  пункт</w:t>
            </w:r>
            <w:r w:rsidR="00F45448">
              <w:t>ах сельского</w:t>
            </w:r>
            <w:r w:rsidRPr="0097642E">
              <w:t xml:space="preserve"> поселения уделялось недостаточное внимание. В результате </w:t>
            </w:r>
            <w:r w:rsidR="00F45448">
              <w:t>на территории поселения</w:t>
            </w:r>
            <w:r w:rsidRPr="0097642E">
              <w:t xml:space="preserve"> возросло количество пожаров. Предложенные мероприятия позволят решить вопросы по обеспечению первичных мер пожарной безопасности в </w:t>
            </w:r>
            <w:proofErr w:type="spellStart"/>
            <w:r w:rsidR="00185797">
              <w:t>Мирн</w:t>
            </w:r>
            <w:r w:rsidR="003746B9">
              <w:t>е</w:t>
            </w:r>
            <w:r w:rsidR="00F45448">
              <w:t>н</w:t>
            </w:r>
            <w:r w:rsidR="00B44328" w:rsidRPr="0097642E">
              <w:t>ском</w:t>
            </w:r>
            <w:proofErr w:type="spellEnd"/>
            <w:r w:rsidR="00B44328" w:rsidRPr="0097642E">
              <w:t xml:space="preserve">  сельском  поселении</w:t>
            </w:r>
            <w:r w:rsidRPr="0097642E">
              <w:t>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pPr>
              <w:ind w:left="540" w:hanging="540"/>
            </w:pPr>
            <w:r w:rsidRPr="0097642E">
              <w:t>1.7.</w:t>
            </w:r>
            <w:r w:rsidR="00F45448">
              <w:t xml:space="preserve">   </w:t>
            </w:r>
            <w:r w:rsidRPr="0097642E">
              <w:t>Основн</w:t>
            </w:r>
            <w:r w:rsidR="00F45448">
              <w:t>а</w:t>
            </w:r>
            <w:r w:rsidRPr="0097642E">
              <w:t>я цель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>У</w:t>
            </w:r>
            <w:r w:rsidR="00F45448">
              <w:t>си</w:t>
            </w:r>
            <w:r w:rsidRPr="0097642E">
              <w:t>ление пожарной безопасности объектов</w:t>
            </w:r>
            <w:r w:rsidR="00F45448">
              <w:t xml:space="preserve"> защиты</w:t>
            </w:r>
            <w:r w:rsidRPr="0097642E">
              <w:t>,</w:t>
            </w:r>
            <w:r w:rsidR="00F45448">
              <w:t xml:space="preserve"> </w:t>
            </w:r>
            <w:r w:rsidRPr="0097642E">
              <w:t xml:space="preserve">жилищного фонда и территорий </w:t>
            </w:r>
            <w:r w:rsidR="00185797">
              <w:t>Мирн</w:t>
            </w:r>
            <w:r w:rsidR="00FA6C2C">
              <w:t>е</w:t>
            </w:r>
            <w:r w:rsidR="00F45448">
              <w:t>нского сельского</w:t>
            </w:r>
            <w:r w:rsidRPr="0097642E">
              <w:t xml:space="preserve"> поселения,</w:t>
            </w:r>
            <w:r w:rsidR="00B44328" w:rsidRPr="0097642E">
              <w:t xml:space="preserve"> предотвращени</w:t>
            </w:r>
            <w:r w:rsidR="00F45448">
              <w:t>е</w:t>
            </w:r>
            <w:r w:rsidR="00B44328" w:rsidRPr="0097642E">
              <w:t xml:space="preserve"> гибели</w:t>
            </w:r>
            <w:r w:rsidRPr="0097642E">
              <w:t xml:space="preserve"> людей на пожар</w:t>
            </w:r>
            <w:r w:rsidR="00B44328" w:rsidRPr="0097642E">
              <w:t xml:space="preserve">ах и материального </w:t>
            </w:r>
            <w:r w:rsidRPr="0097642E">
              <w:t xml:space="preserve"> ущерба от пожаров.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r w:rsidRPr="0097642E">
              <w:t>1.8.</w:t>
            </w:r>
            <w:r w:rsidR="00F45448">
              <w:t xml:space="preserve">  </w:t>
            </w:r>
            <w:r w:rsidRPr="0097642E"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45448">
            <w:r w:rsidRPr="0097642E">
              <w:t>1. Обеспечение первичных мер пожарной</w:t>
            </w:r>
            <w:r w:rsidR="00F45448">
              <w:t xml:space="preserve"> </w:t>
            </w:r>
            <w:r w:rsidRPr="0097642E">
              <w:t>безопасности</w:t>
            </w:r>
            <w:r w:rsidR="00F45448">
              <w:t>,</w:t>
            </w:r>
            <w:r w:rsidRPr="0097642E">
              <w:t xml:space="preserve"> противопожарной защиты населенн</w:t>
            </w:r>
            <w:r w:rsidR="00F45448">
              <w:t>ых</w:t>
            </w:r>
            <w:r w:rsidRPr="0097642E">
              <w:t xml:space="preserve"> пункт</w:t>
            </w:r>
            <w:r w:rsidR="00F45448">
              <w:t>ов</w:t>
            </w:r>
            <w:r w:rsidRPr="0097642E">
              <w:t xml:space="preserve"> </w:t>
            </w:r>
            <w:r w:rsidR="00185797">
              <w:t>Мирн</w:t>
            </w:r>
            <w:r w:rsidR="00FA6C2C">
              <w:t>е</w:t>
            </w:r>
            <w:r w:rsidR="00F45448">
              <w:t>нского сельского</w:t>
            </w:r>
            <w:r w:rsidRPr="0097642E">
              <w:t xml:space="preserve"> поселения.</w:t>
            </w:r>
          </w:p>
          <w:p w:rsidR="000A69FA" w:rsidRPr="0097642E" w:rsidRDefault="000A69FA" w:rsidP="00F45448">
            <w:r w:rsidRPr="0097642E">
              <w:t>2. Развитие инфраструктуры пожарной охраны в поселени</w:t>
            </w:r>
            <w:r w:rsidR="00F45448">
              <w:t>и</w:t>
            </w:r>
            <w:r w:rsidRPr="0097642E">
              <w:t>, повышение устойчивости функционирования жилых домов, объектов социального назначения на территории сельского поселения в чрезвычайных ситуациях.</w:t>
            </w:r>
          </w:p>
          <w:p w:rsidR="000A69FA" w:rsidRPr="0097642E" w:rsidRDefault="000A69FA" w:rsidP="00533B9C">
            <w:r w:rsidRPr="0097642E">
              <w:t xml:space="preserve">3. Реализация мероприятий </w:t>
            </w:r>
            <w:r w:rsidR="00533B9C">
              <w:t>по</w:t>
            </w:r>
            <w:r w:rsidRPr="0097642E">
              <w:t xml:space="preserve"> соблюдени</w:t>
            </w:r>
            <w:r w:rsidR="00533B9C">
              <w:t>ю</w:t>
            </w:r>
            <w:r w:rsidRPr="0097642E">
              <w:t xml:space="preserve"> населением правил пожарной безопасности, </w:t>
            </w:r>
            <w:r w:rsidR="004C5A9E">
              <w:t>организация обучения</w:t>
            </w:r>
            <w:r w:rsidRPr="0097642E">
              <w:t xml:space="preserve"> населения способам защиты и действиям при пожаре, снижение материального ущерба от возможного пожара.</w:t>
            </w:r>
          </w:p>
          <w:p w:rsidR="000A69FA" w:rsidRPr="0097642E" w:rsidRDefault="000A69FA">
            <w:pPr>
              <w:jc w:val="both"/>
            </w:pPr>
            <w:r w:rsidRPr="0097642E">
              <w:t>4. Создать условия:</w:t>
            </w:r>
          </w:p>
          <w:p w:rsidR="000A69FA" w:rsidRPr="0097642E" w:rsidRDefault="000A69FA" w:rsidP="00533B9C">
            <w:r w:rsidRPr="0097642E">
              <w:t>- для организации туш</w:t>
            </w:r>
            <w:r w:rsidR="00B44328" w:rsidRPr="0097642E">
              <w:t xml:space="preserve">ения пожаров в </w:t>
            </w:r>
            <w:proofErr w:type="spellStart"/>
            <w:r w:rsidR="00185797">
              <w:t>Мирн</w:t>
            </w:r>
            <w:r w:rsidR="00FA6C2C">
              <w:t>е</w:t>
            </w:r>
            <w:r w:rsidR="00533B9C">
              <w:t>н</w:t>
            </w:r>
            <w:r w:rsidR="00B44328" w:rsidRPr="0097642E">
              <w:t>ском</w:t>
            </w:r>
            <w:proofErr w:type="spellEnd"/>
            <w:r w:rsidR="00B44328" w:rsidRPr="0097642E">
              <w:t xml:space="preserve"> сельском поселении</w:t>
            </w:r>
            <w:r w:rsidRPr="0097642E">
              <w:t>;</w:t>
            </w:r>
          </w:p>
          <w:p w:rsidR="000A69FA" w:rsidRPr="0097642E" w:rsidRDefault="000A69FA" w:rsidP="00533B9C">
            <w:r w:rsidRPr="0097642E">
              <w:t xml:space="preserve">- </w:t>
            </w:r>
            <w:r w:rsidR="00533B9C">
              <w:t xml:space="preserve">для </w:t>
            </w:r>
            <w:r w:rsidRPr="0097642E">
              <w:t>содействи</w:t>
            </w:r>
            <w:r w:rsidR="00533B9C">
              <w:t>я</w:t>
            </w:r>
            <w:r w:rsidRPr="0097642E">
              <w:t xml:space="preserve"> распространению пожарно-технических знаний среди населения.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533B9C" w:rsidP="00533B9C">
            <w:pPr>
              <w:ind w:left="540" w:hanging="540"/>
            </w:pPr>
            <w:r>
              <w:t>1</w:t>
            </w:r>
            <w:r w:rsidR="000A69FA" w:rsidRPr="0097642E">
              <w:t>.9.</w:t>
            </w:r>
            <w:r>
              <w:t xml:space="preserve">   </w:t>
            </w:r>
            <w:r w:rsidR="000A69FA" w:rsidRPr="0097642E">
              <w:t xml:space="preserve">Важнейшие целевые показатели </w:t>
            </w:r>
            <w:r>
              <w:t>П</w:t>
            </w:r>
            <w:r w:rsidR="000A69FA" w:rsidRPr="0097642E">
              <w:t>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>Эффективность реализации</w:t>
            </w:r>
            <w:r w:rsidR="00533B9C">
              <w:t xml:space="preserve"> </w:t>
            </w:r>
            <w:r w:rsidRPr="0097642E">
              <w:t xml:space="preserve">Программы оценивается с использованием целевых показателей, характеризующих снижение </w:t>
            </w:r>
            <w:r w:rsidR="00533B9C">
              <w:t>пожароопасной</w:t>
            </w:r>
            <w:r w:rsidRPr="0097642E">
              <w:t xml:space="preserve"> обстановки, в том числе</w:t>
            </w:r>
            <w:r w:rsidR="00533B9C">
              <w:t>,</w:t>
            </w:r>
            <w:r w:rsidRPr="0097642E">
              <w:t xml:space="preserve"> снижение </w:t>
            </w:r>
            <w:r w:rsidRPr="0097642E">
              <w:lastRenderedPageBreak/>
              <w:t>пожаров по отношению к 20</w:t>
            </w:r>
            <w:r w:rsidR="004C5A9E">
              <w:t>1</w:t>
            </w:r>
            <w:r w:rsidR="00FA6C2C">
              <w:t>6</w:t>
            </w:r>
            <w:r w:rsidRPr="0097642E">
              <w:t xml:space="preserve"> году 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533B9C">
            <w:pPr>
              <w:ind w:left="540" w:hanging="540"/>
            </w:pPr>
            <w:r w:rsidRPr="0097642E">
              <w:lastRenderedPageBreak/>
              <w:t>1.10.</w:t>
            </w:r>
            <w:r w:rsidR="00533B9C">
              <w:t xml:space="preserve"> </w:t>
            </w:r>
            <w:r w:rsidRPr="0097642E"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79460A">
            <w:r w:rsidRPr="0097642E">
              <w:t>20</w:t>
            </w:r>
            <w:r w:rsidR="004C5A9E">
              <w:t>1</w:t>
            </w:r>
            <w:r w:rsidR="00FA6C2C">
              <w:t>7</w:t>
            </w:r>
            <w:r w:rsidR="00533B9C">
              <w:t>-20</w:t>
            </w:r>
            <w:r w:rsidR="004C5A9E">
              <w:t>2</w:t>
            </w:r>
            <w:r w:rsidR="0079460A">
              <w:t>1</w:t>
            </w:r>
            <w:r w:rsidRPr="0097642E">
              <w:t xml:space="preserve"> годы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533B9C" w:rsidP="00533B9C">
            <w:pPr>
              <w:ind w:left="540" w:hanging="540"/>
            </w:pPr>
            <w:r>
              <w:t xml:space="preserve">1.11. </w:t>
            </w:r>
            <w:r w:rsidR="000A69FA" w:rsidRPr="0097642E">
              <w:t xml:space="preserve">Исполнители основных </w:t>
            </w:r>
            <w:r>
              <w:t xml:space="preserve">  </w:t>
            </w:r>
            <w:r w:rsidR="000A69FA" w:rsidRPr="0097642E">
              <w:t>мероприятий</w:t>
            </w:r>
            <w:r>
              <w:t xml:space="preserve"> </w:t>
            </w:r>
            <w:r w:rsidR="000A69FA" w:rsidRPr="0097642E">
              <w:t>Программы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 xml:space="preserve">Администрация </w:t>
            </w:r>
            <w:r w:rsidR="00185797">
              <w:t>Мирн</w:t>
            </w:r>
            <w:r w:rsidR="00FA6C2C">
              <w:t>е</w:t>
            </w:r>
            <w:r w:rsidR="00533B9C">
              <w:t>н</w:t>
            </w:r>
            <w:r w:rsidRPr="0097642E">
              <w:t>ского сельского поселения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pPr>
              <w:ind w:left="540" w:hanging="540"/>
            </w:pPr>
            <w:r w:rsidRPr="0097642E">
              <w:t>1.12.</w:t>
            </w:r>
            <w:r w:rsidR="00533B9C">
              <w:t xml:space="preserve"> </w:t>
            </w:r>
            <w:r w:rsidR="00FA6C2C">
              <w:t xml:space="preserve">Источник </w:t>
            </w:r>
            <w:r w:rsidRPr="0097642E">
              <w:t xml:space="preserve">финансирования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2C" w:rsidRPr="0097642E" w:rsidRDefault="00533B9C" w:rsidP="00FA6C2C">
            <w:r>
              <w:t>Бюджет</w:t>
            </w:r>
            <w:r w:rsidR="000A69FA" w:rsidRPr="0097642E">
              <w:t xml:space="preserve"> сельского поселения</w:t>
            </w:r>
          </w:p>
          <w:p w:rsidR="000A69FA" w:rsidRPr="0097642E" w:rsidRDefault="000A69FA" w:rsidP="00533B9C"/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533B9C">
            <w:pPr>
              <w:ind w:left="540" w:hanging="540"/>
            </w:pPr>
            <w:r w:rsidRPr="0097642E">
              <w:t>1.13. Ожидаемые конечные результаты целевой программы</w:t>
            </w:r>
          </w:p>
          <w:p w:rsidR="000A69FA" w:rsidRPr="0097642E" w:rsidRDefault="000A69FA">
            <w:pPr>
              <w:jc w:val="both"/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 xml:space="preserve">Достижение социально и экономически приемлемого уровня пожарной </w:t>
            </w:r>
            <w:r w:rsidR="00533B9C">
              <w:t>безопасности в</w:t>
            </w:r>
            <w:r w:rsidR="00B44328" w:rsidRPr="0097642E">
              <w:t xml:space="preserve"> сельском поселении</w:t>
            </w:r>
            <w:r w:rsidRPr="0097642E">
              <w:t>, создание системы противодействия угрозам пожарной безопасности, обеспечение благоприятных условий для функционирования добровольной</w:t>
            </w:r>
            <w:r w:rsidR="00533B9C">
              <w:t xml:space="preserve"> </w:t>
            </w:r>
            <w:r w:rsidRPr="0097642E">
              <w:t xml:space="preserve">пожарной охраны, сокращения количества пожаров. Население </w:t>
            </w:r>
            <w:r w:rsidR="00185797">
              <w:t>Мирн</w:t>
            </w:r>
            <w:r w:rsidR="00FA6C2C">
              <w:t>е</w:t>
            </w:r>
            <w:r w:rsidR="00533B9C">
              <w:t>н</w:t>
            </w:r>
            <w:r w:rsidRPr="0097642E">
              <w:t xml:space="preserve">ского сельского поселения приобретает </w:t>
            </w:r>
            <w:r w:rsidR="00533B9C">
              <w:t xml:space="preserve">знания о способах действий и </w:t>
            </w:r>
            <w:r w:rsidRPr="0097642E">
              <w:t xml:space="preserve">навыки </w:t>
            </w:r>
            <w:r w:rsidR="00533B9C">
              <w:t>практических</w:t>
            </w:r>
            <w:r w:rsidRPr="0097642E">
              <w:t xml:space="preserve"> действий при возникновении пожара.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533B9C">
            <w:pPr>
              <w:ind w:left="540" w:hanging="540"/>
            </w:pPr>
            <w:r w:rsidRPr="0097642E">
              <w:t>1.14. Организация системы контроля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FA6C2C">
            <w:r w:rsidRPr="0097642E">
              <w:t xml:space="preserve">Контроль </w:t>
            </w:r>
            <w:r w:rsidR="00533B9C">
              <w:t>проводи</w:t>
            </w:r>
            <w:r w:rsidRPr="0097642E">
              <w:t>тся по результатам отчетов о финансировании и выполнении программных мероприятий еже</w:t>
            </w:r>
            <w:r w:rsidR="00533B9C">
              <w:t>год</w:t>
            </w:r>
            <w:r w:rsidRPr="0097642E">
              <w:t xml:space="preserve">но, осуществляется бухгалтерией </w:t>
            </w:r>
            <w:r w:rsidR="00533B9C">
              <w:t>А</w:t>
            </w:r>
            <w:r w:rsidRPr="0097642E">
              <w:t xml:space="preserve">дминистрации </w:t>
            </w:r>
            <w:r w:rsidR="00185797">
              <w:t>Мирн</w:t>
            </w:r>
            <w:r w:rsidR="00FA6C2C">
              <w:t>е</w:t>
            </w:r>
            <w:r w:rsidR="00533B9C">
              <w:t>н</w:t>
            </w:r>
            <w:r w:rsidRPr="0097642E">
              <w:t>ского сельского поселения</w:t>
            </w:r>
          </w:p>
        </w:tc>
      </w:tr>
    </w:tbl>
    <w:p w:rsidR="000A69FA" w:rsidRPr="0097642E" w:rsidRDefault="000A69FA" w:rsidP="000A69FA">
      <w:pPr>
        <w:jc w:val="both"/>
      </w:pPr>
    </w:p>
    <w:p w:rsidR="000A69FA" w:rsidRPr="0097642E" w:rsidRDefault="000A69FA" w:rsidP="000A69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 xml:space="preserve">Основные понятия и термины, применяемые в </w:t>
      </w:r>
      <w:r w:rsidR="00396AC5">
        <w:rPr>
          <w:rFonts w:ascii="Times New Roman" w:hAnsi="Times New Roman" w:cs="Times New Roman"/>
          <w:sz w:val="24"/>
          <w:szCs w:val="24"/>
        </w:rPr>
        <w:t>П</w:t>
      </w:r>
      <w:r w:rsidRPr="0097642E">
        <w:rPr>
          <w:rFonts w:ascii="Times New Roman" w:hAnsi="Times New Roman" w:cs="Times New Roman"/>
          <w:sz w:val="24"/>
          <w:szCs w:val="24"/>
        </w:rPr>
        <w:t>рограмме.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48"/>
        <w:gridCol w:w="6660"/>
      </w:tblGrid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Вопросы непосредственного обеспечения жизнедеятельности населения муниципального образования, решение которых</w:t>
            </w:r>
            <w:r w:rsidR="00396AC5">
              <w:t>,</w:t>
            </w:r>
            <w:r w:rsidRPr="0097642E">
              <w:t xml:space="preserve"> в соответствии с Конституцией Российской Федерации</w:t>
            </w:r>
            <w:r w:rsidR="00396AC5">
              <w:t>,</w:t>
            </w:r>
            <w:r w:rsidRPr="0097642E">
              <w:t xml:space="preserve"> осуществляется населением и органом местного самоуправления.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Неконтролируемое горение, причиняющее материальный ущерб, вред жизни и здоровью граждан, интересам общества.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 xml:space="preserve">Совокупность созданных в установленном порядке органов управления, подразделений и организаций для </w:t>
            </w:r>
            <w:r w:rsidR="00396AC5">
              <w:t>осуществления</w:t>
            </w:r>
            <w:r w:rsidRPr="0097642E">
              <w:t xml:space="preserve"> профилактики пожаров, их тушения и проведени</w:t>
            </w:r>
            <w:r w:rsidR="00396AC5">
              <w:t>я</w:t>
            </w:r>
            <w:r w:rsidRPr="0097642E">
              <w:t xml:space="preserve"> аварийно-спасательных работ.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r>
              <w:t>Мобилизационные меры,</w:t>
            </w:r>
            <w:r w:rsidR="000A69FA" w:rsidRPr="0097642E">
              <w:t xml:space="preserve"> действия, направленные на спасение людей, имущества и ликвидацию пожаров.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9FA"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r w:rsidRPr="0097642E">
              <w:t>Состояние защищенности личности</w:t>
            </w:r>
            <w:r w:rsidR="00396AC5">
              <w:t>,</w:t>
            </w:r>
            <w:r w:rsidRPr="0097642E">
              <w:t xml:space="preserve"> имущества, общества от пожаров.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pPr>
              <w:pStyle w:val="ListParagraph"/>
              <w:numPr>
                <w:ilvl w:val="1"/>
                <w:numId w:val="7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396AC5" w:rsidP="00396AC5">
            <w:r>
              <w:t>О</w:t>
            </w:r>
            <w:r w:rsidR="000A69FA" w:rsidRPr="0097642E">
              <w:t xml:space="preserve">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</w:t>
            </w:r>
            <w:r w:rsidR="000A69FA" w:rsidRPr="0097642E">
              <w:lastRenderedPageBreak/>
              <w:t>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396AC5">
            <w:pPr>
              <w:pStyle w:val="ListParagraph"/>
              <w:numPr>
                <w:ilvl w:val="1"/>
                <w:numId w:val="7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чрезвычайной ситуации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CE3D9F" w:rsidP="00CE3D9F">
            <w:r>
              <w:t>К</w:t>
            </w:r>
            <w:r w:rsidR="000A69FA" w:rsidRPr="0097642E">
              <w:t>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0A69FA" w:rsidRPr="0097642E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CE3D9F">
            <w:pPr>
              <w:ind w:left="540" w:hanging="540"/>
            </w:pPr>
            <w:r w:rsidRPr="0097642E">
              <w:t>2.12.</w:t>
            </w:r>
            <w:r w:rsidR="00CE3D9F">
              <w:t xml:space="preserve"> </w:t>
            </w:r>
            <w:r w:rsidRPr="0097642E">
              <w:t>Ликвидация чрезвычайных ситуаций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CE3D9F" w:rsidP="00CE3D9F">
            <w:r>
              <w:t>Аварийно-</w:t>
            </w:r>
            <w:r w:rsidR="000A69FA" w:rsidRPr="0097642E">
              <w:t>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</w:p>
        </w:tc>
      </w:tr>
    </w:tbl>
    <w:p w:rsidR="000A69FA" w:rsidRPr="0097642E" w:rsidRDefault="000A69FA" w:rsidP="000A69FA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0A69FA" w:rsidRPr="0097642E" w:rsidRDefault="000A69FA" w:rsidP="000A69F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 xml:space="preserve">Основные положения </w:t>
      </w:r>
      <w:r w:rsidR="00CE3D9F">
        <w:rPr>
          <w:rFonts w:ascii="Times New Roman" w:hAnsi="Times New Roman" w:cs="Times New Roman"/>
          <w:sz w:val="24"/>
          <w:szCs w:val="24"/>
        </w:rPr>
        <w:t>М</w:t>
      </w:r>
      <w:r w:rsidRPr="0097642E">
        <w:rPr>
          <w:rFonts w:ascii="Times New Roman" w:hAnsi="Times New Roman" w:cs="Times New Roman"/>
          <w:sz w:val="24"/>
          <w:szCs w:val="24"/>
        </w:rPr>
        <w:t>униципальной целевой программы.</w:t>
      </w:r>
    </w:p>
    <w:p w:rsidR="000A69FA" w:rsidRPr="0097642E" w:rsidRDefault="00CE3D9F" w:rsidP="000A69F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FA" w:rsidRPr="0097642E">
        <w:rPr>
          <w:rFonts w:ascii="Times New Roman" w:hAnsi="Times New Roman" w:cs="Times New Roman"/>
          <w:sz w:val="24"/>
          <w:szCs w:val="24"/>
        </w:rPr>
        <w:t>Введение</w:t>
      </w:r>
    </w:p>
    <w:p w:rsidR="000A69FA" w:rsidRPr="0097642E" w:rsidRDefault="000A69FA" w:rsidP="000A69FA">
      <w:pPr>
        <w:ind w:firstLine="426"/>
        <w:jc w:val="both"/>
      </w:pPr>
      <w:r w:rsidRPr="0097642E">
        <w:t xml:space="preserve"> Программа разработана на основании Федеральных законов Российской Федерации от 06.10.2003</w:t>
      </w:r>
      <w:r w:rsidR="00CE3D9F">
        <w:t>г.</w:t>
      </w:r>
      <w:r w:rsidRPr="0097642E">
        <w:t xml:space="preserve"> №131-ФЗ «Об общих принципах организации местного самоуправления в Российской Федерации», от 21.12.1994</w:t>
      </w:r>
      <w:r w:rsidR="00CE3D9F">
        <w:t>г.</w:t>
      </w:r>
      <w:r w:rsidRPr="0097642E">
        <w:t xml:space="preserve"> №69-ФЗ «О пожарной безопасности», от 22.07.2008</w:t>
      </w:r>
      <w:r w:rsidR="00CE3D9F">
        <w:t>г.</w:t>
      </w:r>
      <w:r w:rsidRPr="0097642E">
        <w:t xml:space="preserve"> №123-ФЗ «Технический регламент о требованиях пожарной безопасности», </w:t>
      </w:r>
      <w:r w:rsidR="00CE3D9F" w:rsidRPr="002E35E1">
        <w:t>Закон</w:t>
      </w:r>
      <w:r w:rsidR="00CE3D9F">
        <w:t>а</w:t>
      </w:r>
      <w:r w:rsidR="00CE3D9F" w:rsidRPr="002E35E1">
        <w:t xml:space="preserve"> Челябинской области от 20.12.2012г. №442-ЗО «О пожарной безопасности в Челябинской области»</w:t>
      </w:r>
      <w:r w:rsidR="00CE3D9F">
        <w:t>.</w:t>
      </w:r>
    </w:p>
    <w:p w:rsidR="000A69FA" w:rsidRPr="0097642E" w:rsidRDefault="00CE3D9F" w:rsidP="000A69F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9FA" w:rsidRPr="0097642E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:rsidR="00CE3D9F" w:rsidRDefault="000A69FA" w:rsidP="00CE3D9F">
      <w:pPr>
        <w:ind w:firstLine="540"/>
        <w:jc w:val="both"/>
      </w:pPr>
      <w:r w:rsidRPr="0097642E">
        <w:t>Ежегодно в населенн</w:t>
      </w:r>
      <w:r w:rsidR="00CE3D9F">
        <w:t>ых</w:t>
      </w:r>
      <w:r w:rsidRPr="0097642E">
        <w:t xml:space="preserve"> пункт</w:t>
      </w:r>
      <w:r w:rsidR="00CE3D9F">
        <w:t>ах</w:t>
      </w:r>
      <w:r w:rsidRPr="0097642E">
        <w:t xml:space="preserve"> на территории </w:t>
      </w:r>
      <w:r w:rsidR="00185797">
        <w:t>Мирн</w:t>
      </w:r>
      <w:r w:rsidR="00FA6C2C">
        <w:t>е</w:t>
      </w:r>
      <w:r w:rsidR="00CE3D9F">
        <w:t>н</w:t>
      </w:r>
      <w:r w:rsidRPr="0097642E">
        <w:t>ского сельского поселения происходят пожары, причиняя материальный ущерб</w:t>
      </w:r>
      <w:r w:rsidR="0079460A">
        <w:t xml:space="preserve"> имуществу и жилью граждан</w:t>
      </w:r>
      <w:r w:rsidRPr="0097642E">
        <w:t xml:space="preserve">. </w:t>
      </w:r>
    </w:p>
    <w:p w:rsidR="000A69FA" w:rsidRPr="0097642E" w:rsidRDefault="000A69FA" w:rsidP="00CE3D9F">
      <w:pPr>
        <w:ind w:firstLine="540"/>
        <w:jc w:val="both"/>
      </w:pPr>
      <w:r w:rsidRPr="0097642E">
        <w:t>Основные причины пожаров на территории поселения:</w:t>
      </w:r>
    </w:p>
    <w:p w:rsidR="000A69FA" w:rsidRPr="0097642E" w:rsidRDefault="000A69FA" w:rsidP="000A69FA">
      <w:pPr>
        <w:jc w:val="both"/>
      </w:pPr>
      <w:r w:rsidRPr="0097642E">
        <w:t>- неосторожное обращение с огнём;</w:t>
      </w:r>
    </w:p>
    <w:p w:rsidR="000A69FA" w:rsidRPr="0097642E" w:rsidRDefault="000A69FA" w:rsidP="000A69FA">
      <w:pPr>
        <w:jc w:val="both"/>
      </w:pPr>
      <w:r w:rsidRPr="0097642E">
        <w:t>- нарушение правил монтажа и эксплуатации электрооборудования;</w:t>
      </w:r>
    </w:p>
    <w:p w:rsidR="00CE3D9F" w:rsidRDefault="000A69FA" w:rsidP="00B44328">
      <w:pPr>
        <w:jc w:val="both"/>
      </w:pPr>
      <w:r w:rsidRPr="0097642E">
        <w:t>- неисправность и нарушение эксплуатаций печей.</w:t>
      </w:r>
    </w:p>
    <w:p w:rsidR="00CE3D9F" w:rsidRDefault="000A69FA" w:rsidP="00CE3D9F">
      <w:pPr>
        <w:ind w:firstLine="540"/>
        <w:jc w:val="both"/>
      </w:pPr>
      <w:r w:rsidRPr="0097642E">
        <w:t>На протяжении многих лет нормы пожарной безопасности</w:t>
      </w:r>
      <w:r w:rsidR="00B44328" w:rsidRPr="0097642E">
        <w:t xml:space="preserve"> в поселении </w:t>
      </w:r>
      <w:r w:rsidRPr="0097642E">
        <w:t xml:space="preserve"> не выполнялись. </w:t>
      </w:r>
      <w:r w:rsidR="00B44328" w:rsidRPr="0097642E">
        <w:t xml:space="preserve">В </w:t>
      </w:r>
      <w:r w:rsidRPr="0097642E">
        <w:t xml:space="preserve">соответствии со ст. 76 </w:t>
      </w:r>
      <w:r w:rsidR="00CE3D9F">
        <w:t>Т</w:t>
      </w:r>
      <w:r w:rsidRPr="0097642E">
        <w:t>ехнического регламента о требованиях пожарной безопасности</w:t>
      </w:r>
      <w:r w:rsidR="00B44328" w:rsidRPr="0097642E">
        <w:t>, дислокация подразделения</w:t>
      </w:r>
      <w:r w:rsidRPr="0097642E">
        <w:t xml:space="preserve">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Исходя из этого требования</w:t>
      </w:r>
      <w:r w:rsidR="00CE3D9F">
        <w:t>,</w:t>
      </w:r>
      <w:r w:rsidRPr="0097642E">
        <w:t xml:space="preserve"> </w:t>
      </w:r>
      <w:r w:rsidR="00CE3D9F">
        <w:t>в</w:t>
      </w:r>
      <w:r w:rsidRPr="0097642E">
        <w:t xml:space="preserve"> поселении </w:t>
      </w:r>
      <w:r w:rsidR="00CE3D9F">
        <w:t>создана</w:t>
      </w:r>
      <w:r w:rsidRPr="0097642E">
        <w:t xml:space="preserve"> добровольн</w:t>
      </w:r>
      <w:r w:rsidR="00CE3D9F">
        <w:t>ая пожарная</w:t>
      </w:r>
      <w:r w:rsidRPr="0097642E">
        <w:t xml:space="preserve"> охрана с пожарно-техническим </w:t>
      </w:r>
      <w:r w:rsidR="00CE3D9F">
        <w:t>оборудованием.</w:t>
      </w:r>
    </w:p>
    <w:p w:rsidR="002D0645" w:rsidRDefault="000A69FA" w:rsidP="002D0645">
      <w:pPr>
        <w:ind w:firstLine="540"/>
        <w:jc w:val="both"/>
      </w:pPr>
      <w:r w:rsidRPr="0097642E">
        <w:t>На территории поселения л</w:t>
      </w:r>
      <w:r w:rsidR="00CE3D9F">
        <w:t xml:space="preserve">есные массивы </w:t>
      </w:r>
      <w:r w:rsidR="00AD23FB">
        <w:t>на</w:t>
      </w:r>
      <w:r w:rsidR="00CE3D9F">
        <w:t>ходят</w:t>
      </w:r>
      <w:r w:rsidR="00AD23FB">
        <w:t>ся</w:t>
      </w:r>
      <w:r w:rsidR="00CE3D9F">
        <w:t xml:space="preserve"> </w:t>
      </w:r>
      <w:r w:rsidR="00AD23FB">
        <w:t>вблизи</w:t>
      </w:r>
      <w:r w:rsidRPr="0097642E">
        <w:t xml:space="preserve"> </w:t>
      </w:r>
      <w:r w:rsidR="0079460A">
        <w:t xml:space="preserve">отдельных </w:t>
      </w:r>
      <w:r w:rsidR="00AD23FB">
        <w:t>населенных пунктов</w:t>
      </w:r>
      <w:r w:rsidR="00CE3D9F">
        <w:t>.</w:t>
      </w:r>
      <w:r w:rsidRPr="0097642E">
        <w:t xml:space="preserve"> При возникновении лесного пожара существует </w:t>
      </w:r>
      <w:r w:rsidR="00AD23FB">
        <w:t>вероятность</w:t>
      </w:r>
      <w:r w:rsidRPr="0097642E">
        <w:t xml:space="preserve"> переброски огня на жилые строения и возникновения пожара в населенном пункте. В населенн</w:t>
      </w:r>
      <w:r w:rsidR="00CE3D9F">
        <w:t>ых</w:t>
      </w:r>
      <w:r w:rsidRPr="0097642E">
        <w:t xml:space="preserve"> пункт</w:t>
      </w:r>
      <w:r w:rsidR="00CE3D9F">
        <w:t>ах</w:t>
      </w:r>
      <w:r w:rsidRPr="0097642E">
        <w:t xml:space="preserve"> име</w:t>
      </w:r>
      <w:r w:rsidR="00CE3D9F">
        <w:t>ю</w:t>
      </w:r>
      <w:r w:rsidRPr="0097642E">
        <w:t>тся естественны</w:t>
      </w:r>
      <w:r w:rsidR="002D0645">
        <w:t xml:space="preserve">е и искусственные пожарные </w:t>
      </w:r>
      <w:r w:rsidRPr="0097642E">
        <w:t>водоём</w:t>
      </w:r>
      <w:r w:rsidR="002D0645">
        <w:t>ы</w:t>
      </w:r>
      <w:r w:rsidRPr="0097642E">
        <w:t>.</w:t>
      </w:r>
    </w:p>
    <w:p w:rsidR="002D0645" w:rsidRDefault="002D0645" w:rsidP="002D0645">
      <w:pPr>
        <w:ind w:firstLine="540"/>
        <w:jc w:val="both"/>
      </w:pPr>
      <w:r>
        <w:t>Значительн</w:t>
      </w:r>
      <w:r w:rsidR="000A69FA" w:rsidRPr="0097642E">
        <w:t xml:space="preserve">ая </w:t>
      </w:r>
      <w:r>
        <w:t>часть</w:t>
      </w:r>
      <w:r w:rsidR="000A69FA" w:rsidRPr="0097642E">
        <w:t xml:space="preserve"> пожаров происходит в результате неосторожного обращения с огнём граждан. В настоящее время обучение населения мерам пожарной безопасности проводят работники </w:t>
      </w:r>
      <w:r>
        <w:t xml:space="preserve">добровольной </w:t>
      </w:r>
      <w:r w:rsidR="000A69FA" w:rsidRPr="0097642E">
        <w:t xml:space="preserve">пожарной охраны, а </w:t>
      </w:r>
      <w:r>
        <w:t>А</w:t>
      </w:r>
      <w:r w:rsidR="000A69FA" w:rsidRPr="0097642E">
        <w:t>дминистрация сельского 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:rsidR="000A69FA" w:rsidRPr="0097642E" w:rsidRDefault="000A69FA" w:rsidP="002D0645">
      <w:pPr>
        <w:widowControl w:val="0"/>
        <w:ind w:firstLine="539"/>
        <w:jc w:val="both"/>
      </w:pPr>
      <w:r w:rsidRPr="0097642E">
        <w:t>Разработанные мероприятия в Программе по обеспечению первичных мер пожарной безопасн</w:t>
      </w:r>
      <w:r w:rsidR="00B44328" w:rsidRPr="0097642E">
        <w:t xml:space="preserve">ости </w:t>
      </w:r>
      <w:r w:rsidR="002D0645">
        <w:t xml:space="preserve">на территории </w:t>
      </w:r>
      <w:r w:rsidR="00185797">
        <w:t>Мирн</w:t>
      </w:r>
      <w:r w:rsidR="00FA6C2C">
        <w:t>е</w:t>
      </w:r>
      <w:r w:rsidR="002D0645">
        <w:t>н</w:t>
      </w:r>
      <w:r w:rsidR="00B44328" w:rsidRPr="0097642E">
        <w:t>ского сельского</w:t>
      </w:r>
      <w:r w:rsidRPr="0097642E">
        <w:t xml:space="preserve"> поселения позволят решить вопросы тушения пожаров на территории населённ</w:t>
      </w:r>
      <w:r w:rsidR="002D0645">
        <w:t>ых</w:t>
      </w:r>
      <w:r w:rsidRPr="0097642E">
        <w:t xml:space="preserve"> пункт</w:t>
      </w:r>
      <w:r w:rsidR="002D0645">
        <w:t>ов</w:t>
      </w:r>
      <w:r w:rsidRPr="0097642E">
        <w:t>, мер по предотвращению р</w:t>
      </w:r>
      <w:r w:rsidR="002D0645">
        <w:t>аспространен</w:t>
      </w:r>
      <w:r w:rsidRPr="0097642E">
        <w:t>ия пожара, обучению населения действиям при пожаре и мерам по защите домовладений от</w:t>
      </w:r>
      <w:r w:rsidR="00B44328" w:rsidRPr="0097642E">
        <w:t xml:space="preserve"> возгораний.</w:t>
      </w:r>
    </w:p>
    <w:p w:rsidR="000A69FA" w:rsidRPr="0097642E" w:rsidRDefault="000A69FA" w:rsidP="002D064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3.3.</w:t>
      </w:r>
      <w:r w:rsidR="002D0645"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0A69FA" w:rsidRPr="0097642E" w:rsidRDefault="000A69FA" w:rsidP="002D0645">
      <w:pPr>
        <w:ind w:firstLine="540"/>
        <w:jc w:val="both"/>
      </w:pPr>
      <w:r w:rsidRPr="0097642E">
        <w:lastRenderedPageBreak/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0A69FA" w:rsidRPr="0097642E" w:rsidRDefault="000A69FA" w:rsidP="002D0645">
      <w:pPr>
        <w:ind w:firstLine="540"/>
        <w:jc w:val="both"/>
      </w:pPr>
      <w:r w:rsidRPr="0097642E">
        <w:t>б) обуч</w:t>
      </w:r>
      <w:r w:rsidR="002D0645">
        <w:t>ить население</w:t>
      </w:r>
      <w:r w:rsidRPr="0097642E">
        <w:t xml:space="preserve"> </w:t>
      </w:r>
      <w:r w:rsidR="002D0645">
        <w:t xml:space="preserve">мерам и </w:t>
      </w:r>
      <w:r w:rsidRPr="0097642E">
        <w:t>способам защиты</w:t>
      </w:r>
      <w:r w:rsidR="002D0645">
        <w:t xml:space="preserve">, практическим </w:t>
      </w:r>
      <w:r w:rsidRPr="0097642E">
        <w:t>действиям при пожаре, сни</w:t>
      </w:r>
      <w:r w:rsidR="002D0645">
        <w:t>зить</w:t>
      </w:r>
      <w:r w:rsidRPr="0097642E">
        <w:t xml:space="preserve"> материальн</w:t>
      </w:r>
      <w:r w:rsidR="002D0645">
        <w:t xml:space="preserve">ый ущерб </w:t>
      </w:r>
      <w:r w:rsidRPr="0097642E">
        <w:t>от возможного пожара;</w:t>
      </w:r>
    </w:p>
    <w:p w:rsidR="000A69FA" w:rsidRPr="0097642E" w:rsidRDefault="000A69FA" w:rsidP="002D0645">
      <w:pPr>
        <w:ind w:firstLine="540"/>
        <w:jc w:val="both"/>
      </w:pPr>
      <w:r w:rsidRPr="0097642E">
        <w:t>в) создать условия:</w:t>
      </w:r>
    </w:p>
    <w:p w:rsidR="000A69FA" w:rsidRPr="0097642E" w:rsidRDefault="000A69FA" w:rsidP="002D0645">
      <w:pPr>
        <w:ind w:firstLine="708"/>
        <w:jc w:val="both"/>
      </w:pPr>
      <w:r w:rsidRPr="0097642E">
        <w:t>- для организации тушения пожаров в населённ</w:t>
      </w:r>
      <w:r w:rsidR="002D0645">
        <w:t>ых</w:t>
      </w:r>
      <w:r w:rsidRPr="0097642E">
        <w:t xml:space="preserve"> пункт</w:t>
      </w:r>
      <w:r w:rsidR="002D0645">
        <w:t>ах</w:t>
      </w:r>
      <w:r w:rsidRPr="0097642E">
        <w:t xml:space="preserve"> </w:t>
      </w:r>
      <w:r w:rsidR="00185797">
        <w:t>Мирн</w:t>
      </w:r>
      <w:r w:rsidR="00FA6C2C">
        <w:t>е</w:t>
      </w:r>
      <w:r w:rsidR="002D0645">
        <w:t>н</w:t>
      </w:r>
      <w:r w:rsidRPr="0097642E">
        <w:t>ского сельского поселения;</w:t>
      </w:r>
    </w:p>
    <w:p w:rsidR="000A69FA" w:rsidRPr="0097642E" w:rsidRDefault="000A69FA" w:rsidP="002D0645">
      <w:pPr>
        <w:ind w:firstLine="708"/>
        <w:jc w:val="both"/>
      </w:pPr>
      <w:r w:rsidRPr="0097642E">
        <w:t xml:space="preserve">- </w:t>
      </w:r>
      <w:r w:rsidR="002D0645">
        <w:t xml:space="preserve">для </w:t>
      </w:r>
      <w:r w:rsidRPr="0097642E">
        <w:t>содействия распространению пожарно-технических знаний среди населения.</w:t>
      </w:r>
    </w:p>
    <w:p w:rsidR="000A69FA" w:rsidRPr="0097642E" w:rsidRDefault="000A69FA" w:rsidP="000A69FA">
      <w:pPr>
        <w:jc w:val="both"/>
      </w:pPr>
      <w:r w:rsidRPr="0097642E">
        <w:t xml:space="preserve"> 3.4.</w:t>
      </w:r>
      <w:r w:rsidR="00DF3F6C">
        <w:t xml:space="preserve"> </w:t>
      </w:r>
      <w:r w:rsidRPr="0097642E">
        <w:t>Сроки и этапы реализации программы</w:t>
      </w:r>
    </w:p>
    <w:p w:rsidR="000A69FA" w:rsidRPr="0097642E" w:rsidRDefault="000A69FA" w:rsidP="00EF1655">
      <w:pPr>
        <w:ind w:firstLine="540"/>
        <w:jc w:val="both"/>
      </w:pPr>
      <w:r w:rsidRPr="0097642E">
        <w:t xml:space="preserve">Программа </w:t>
      </w:r>
      <w:r w:rsidR="002D0645">
        <w:t>обеспечения</w:t>
      </w:r>
      <w:r w:rsidRPr="0097642E">
        <w:t xml:space="preserve"> первичных мер пожарной безопаснос</w:t>
      </w:r>
      <w:r w:rsidR="00B44328" w:rsidRPr="0097642E">
        <w:t xml:space="preserve">ти </w:t>
      </w:r>
      <w:r w:rsidR="002D0645">
        <w:t xml:space="preserve">на территории </w:t>
      </w:r>
      <w:r w:rsidR="00185797">
        <w:t>Мирн</w:t>
      </w:r>
      <w:r w:rsidR="003746B9">
        <w:t>е</w:t>
      </w:r>
      <w:r w:rsidR="002D0645">
        <w:t>н</w:t>
      </w:r>
      <w:r w:rsidR="00B44328" w:rsidRPr="0097642E">
        <w:t>ского сельского</w:t>
      </w:r>
      <w:r w:rsidRPr="0097642E">
        <w:t xml:space="preserve"> поселения</w:t>
      </w:r>
      <w:r w:rsidR="00B44328" w:rsidRPr="0097642E">
        <w:t xml:space="preserve"> разработана на </w:t>
      </w:r>
      <w:r w:rsidR="004C5A9E">
        <w:t>5</w:t>
      </w:r>
      <w:r w:rsidR="00B44328" w:rsidRPr="0097642E">
        <w:t xml:space="preserve"> </w:t>
      </w:r>
      <w:r w:rsidR="004C5A9E">
        <w:t>лет</w:t>
      </w:r>
      <w:r w:rsidR="002D0645">
        <w:t xml:space="preserve"> – с</w:t>
      </w:r>
      <w:r w:rsidR="00B44328" w:rsidRPr="0097642E">
        <w:t xml:space="preserve"> 201</w:t>
      </w:r>
      <w:r w:rsidR="00FA6C2C">
        <w:t>7</w:t>
      </w:r>
      <w:r w:rsidR="002D0645">
        <w:t xml:space="preserve"> по 20</w:t>
      </w:r>
      <w:r w:rsidR="004C5A9E">
        <w:t>2</w:t>
      </w:r>
      <w:r w:rsidR="0079460A">
        <w:t>1</w:t>
      </w:r>
      <w:r w:rsidR="002D0645">
        <w:t>г.г.</w:t>
      </w:r>
      <w:r w:rsidR="00B44328" w:rsidRPr="0097642E">
        <w:t xml:space="preserve"> </w:t>
      </w:r>
      <w:r w:rsidRPr="0097642E">
        <w:t xml:space="preserve">и </w:t>
      </w:r>
      <w:r w:rsidR="002D0645">
        <w:t>осуществляется в</w:t>
      </w:r>
      <w:r w:rsidRPr="0097642E">
        <w:t xml:space="preserve"> </w:t>
      </w:r>
      <w:r w:rsidR="004C5A9E">
        <w:t>пять этапов</w:t>
      </w:r>
      <w:r w:rsidRPr="0097642E">
        <w:t>, предполагающих ежегодное плановое выполнение первичных мер пожарной безопасности:</w:t>
      </w:r>
    </w:p>
    <w:p w:rsidR="000A69FA" w:rsidRPr="0097642E" w:rsidRDefault="002D0645" w:rsidP="000A69FA">
      <w:pPr>
        <w:ind w:firstLine="708"/>
        <w:jc w:val="both"/>
      </w:pPr>
      <w:r>
        <w:t xml:space="preserve">- </w:t>
      </w:r>
      <w:r w:rsidR="00FA6C2C">
        <w:t>П</w:t>
      </w:r>
      <w:r w:rsidR="000A69FA" w:rsidRPr="0097642E">
        <w:t>ервый этап – 201</w:t>
      </w:r>
      <w:r w:rsidR="00FA6C2C">
        <w:t>7</w:t>
      </w:r>
      <w:r w:rsidR="000A69FA" w:rsidRPr="0097642E">
        <w:t xml:space="preserve"> год</w:t>
      </w:r>
      <w:r>
        <w:t>. П</w:t>
      </w:r>
      <w:r w:rsidR="000A69FA" w:rsidRPr="0097642E">
        <w:t xml:space="preserve">редусматривает устройство </w:t>
      </w:r>
      <w:r w:rsidR="004C5A9E">
        <w:t>подъездов к противопожарным водоемам и устройство площадок с твердым покрытием для установки пожарных автомобилей для забора воды из пожарн</w:t>
      </w:r>
      <w:r w:rsidR="00BE0EED">
        <w:t>ого</w:t>
      </w:r>
      <w:r w:rsidR="004C5A9E">
        <w:t xml:space="preserve"> водоем</w:t>
      </w:r>
      <w:r w:rsidR="00BE0EED">
        <w:t>а, приведение в исправное состояние источников противопожарного водоснабжения, опашку территорий</w:t>
      </w:r>
      <w:r>
        <w:t xml:space="preserve">, </w:t>
      </w:r>
      <w:r w:rsidR="00AD23FB">
        <w:t>расположенных вблизи лесных насаждений</w:t>
      </w:r>
      <w:r w:rsidR="000A69FA" w:rsidRPr="0097642E">
        <w:t>.</w:t>
      </w:r>
    </w:p>
    <w:p w:rsidR="00FA6C2C" w:rsidRDefault="002D0645" w:rsidP="00FA6C2C">
      <w:pPr>
        <w:ind w:firstLine="708"/>
        <w:jc w:val="both"/>
      </w:pPr>
      <w:r>
        <w:t xml:space="preserve">- </w:t>
      </w:r>
      <w:r w:rsidR="00FA6C2C">
        <w:t>В</w:t>
      </w:r>
      <w:r w:rsidR="000A69FA" w:rsidRPr="0097642E">
        <w:t>торой этап – 201</w:t>
      </w:r>
      <w:r w:rsidR="00FA6C2C">
        <w:t>8</w:t>
      </w:r>
      <w:r w:rsidR="000A69FA" w:rsidRPr="0097642E">
        <w:t xml:space="preserve"> год</w:t>
      </w:r>
      <w:r>
        <w:t xml:space="preserve">. </w:t>
      </w:r>
      <w:r w:rsidR="00BE0EED">
        <w:t>П</w:t>
      </w:r>
      <w:r w:rsidR="00BE0EED" w:rsidRPr="0097642E">
        <w:t xml:space="preserve">редусматривает </w:t>
      </w:r>
      <w:r w:rsidR="00FA6C2C">
        <w:t>о</w:t>
      </w:r>
      <w:r w:rsidR="00FA6C2C" w:rsidRPr="0097642E">
        <w:t>беспечение территорий общего пользования в населенных пунктах первичными средствами пожаротушения (пожарными щитами)</w:t>
      </w:r>
      <w:r w:rsidR="00BE0EED" w:rsidRPr="0097642E">
        <w:t>.</w:t>
      </w:r>
    </w:p>
    <w:p w:rsidR="00FA6C2C" w:rsidRDefault="002D0645" w:rsidP="00FA6C2C">
      <w:pPr>
        <w:ind w:firstLine="708"/>
        <w:jc w:val="both"/>
      </w:pPr>
      <w:r>
        <w:t xml:space="preserve">- </w:t>
      </w:r>
      <w:r w:rsidR="00FA6C2C">
        <w:t>Т</w:t>
      </w:r>
      <w:r w:rsidR="000A69FA" w:rsidRPr="0097642E">
        <w:t>ретий этап – 20</w:t>
      </w:r>
      <w:r w:rsidR="00BE0EED">
        <w:t>1</w:t>
      </w:r>
      <w:r w:rsidR="00FA6C2C">
        <w:t>9</w:t>
      </w:r>
      <w:r w:rsidR="000A69FA" w:rsidRPr="0097642E">
        <w:t xml:space="preserve"> год</w:t>
      </w:r>
      <w:r>
        <w:t xml:space="preserve">. </w:t>
      </w:r>
      <w:r w:rsidR="00BE0EED">
        <w:t>П</w:t>
      </w:r>
      <w:r w:rsidR="00BE0EED" w:rsidRPr="0097642E">
        <w:t xml:space="preserve">редусматривает </w:t>
      </w:r>
      <w:r w:rsidR="00FA6C2C">
        <w:t>р</w:t>
      </w:r>
      <w:r w:rsidR="00FA6C2C" w:rsidRPr="0097642E">
        <w:t xml:space="preserve">азмещение стендов, растяжек и т.п. с информацией, направленной на профилактику пожаров по причине неосторожного обращения </w:t>
      </w:r>
    </w:p>
    <w:p w:rsidR="0079460A" w:rsidRDefault="00FA6C2C" w:rsidP="0079460A">
      <w:pPr>
        <w:jc w:val="both"/>
      </w:pPr>
      <w:r w:rsidRPr="0097642E">
        <w:t>с огнем на территории</w:t>
      </w:r>
      <w:r>
        <w:t xml:space="preserve"> п</w:t>
      </w:r>
      <w:r w:rsidRPr="0097642E">
        <w:t>оселения</w:t>
      </w:r>
      <w:r w:rsidR="00BE0EED" w:rsidRPr="0097642E">
        <w:t>.</w:t>
      </w:r>
    </w:p>
    <w:p w:rsidR="0079460A" w:rsidRDefault="00BE0EED" w:rsidP="0079460A">
      <w:pPr>
        <w:ind w:firstLine="708"/>
        <w:jc w:val="both"/>
      </w:pPr>
      <w:r>
        <w:t xml:space="preserve">- </w:t>
      </w:r>
      <w:r w:rsidR="00FA6C2C">
        <w:t>Ч</w:t>
      </w:r>
      <w:r>
        <w:t>етвертый этап – 20</w:t>
      </w:r>
      <w:r w:rsidR="00FA6C2C">
        <w:t>20</w:t>
      </w:r>
      <w:r>
        <w:t xml:space="preserve"> год. П</w:t>
      </w:r>
      <w:r w:rsidRPr="0097642E">
        <w:t xml:space="preserve">редусматривает </w:t>
      </w:r>
      <w:r w:rsidR="0079460A">
        <w:t>и</w:t>
      </w:r>
      <w:r w:rsidR="0079460A" w:rsidRPr="0097642E">
        <w:t>зготовление печатной продукции (памятки, листовки и т.п.) с основными требованиями норм пожарной безопасности</w:t>
      </w:r>
      <w:r w:rsidRPr="0097642E">
        <w:t>.</w:t>
      </w:r>
    </w:p>
    <w:p w:rsidR="00BE0EED" w:rsidRDefault="00BE0EED" w:rsidP="0079460A">
      <w:pPr>
        <w:ind w:firstLine="708"/>
        <w:jc w:val="both"/>
      </w:pPr>
      <w:r>
        <w:t xml:space="preserve">- </w:t>
      </w:r>
      <w:r w:rsidR="0079460A">
        <w:t>П</w:t>
      </w:r>
      <w:r>
        <w:t>ятый этап – 202</w:t>
      </w:r>
      <w:r w:rsidR="0079460A">
        <w:t>1</w:t>
      </w:r>
      <w:r>
        <w:t xml:space="preserve"> год. П</w:t>
      </w:r>
      <w:r w:rsidRPr="0097642E">
        <w:t xml:space="preserve">редусматривает </w:t>
      </w:r>
      <w:r w:rsidR="0079460A">
        <w:t>с</w:t>
      </w:r>
      <w:r w:rsidR="0079460A" w:rsidRPr="0097642E">
        <w:t>о</w:t>
      </w:r>
      <w:r w:rsidR="0079460A">
        <w:t>з</w:t>
      </w:r>
      <w:r w:rsidR="0079460A" w:rsidRPr="0097642E">
        <w:t xml:space="preserve">дание добровольной пожарной </w:t>
      </w:r>
      <w:r w:rsidR="0079460A">
        <w:t>охра</w:t>
      </w:r>
      <w:r w:rsidR="0079460A" w:rsidRPr="0097642E">
        <w:t>ны</w:t>
      </w:r>
      <w:r w:rsidRPr="0097642E">
        <w:t>.</w:t>
      </w:r>
    </w:p>
    <w:p w:rsidR="00EF1655" w:rsidRDefault="00BE0EED" w:rsidP="0079460A">
      <w:pPr>
        <w:ind w:firstLine="708"/>
        <w:jc w:val="both"/>
      </w:pPr>
      <w:r>
        <w:t>Кроме того, каждый этап реализации Программы предусматривает организацию обучения населения</w:t>
      </w:r>
      <w:r w:rsidRPr="00BE0EED">
        <w:t xml:space="preserve"> </w:t>
      </w:r>
      <w:r w:rsidRPr="0097642E">
        <w:t>способам защиты и действиям при пожаре</w:t>
      </w:r>
      <w:r>
        <w:t xml:space="preserve">, а также </w:t>
      </w:r>
      <w:r w:rsidR="0079460A">
        <w:t>э</w:t>
      </w:r>
      <w:r w:rsidR="000A69FA" w:rsidRPr="0097642E">
        <w:t xml:space="preserve">тапы реализации </w:t>
      </w:r>
      <w:r w:rsidR="00EF1655">
        <w:t>П</w:t>
      </w:r>
      <w:r w:rsidR="000A69FA" w:rsidRPr="0097642E">
        <w:t xml:space="preserve">рограммы предусматривают решение первоочередных задач по обеспечению пожарной безопасности и созданию инфраструктуры пожарной безопасности в </w:t>
      </w:r>
      <w:r w:rsidR="00EF1655">
        <w:t>поселении</w:t>
      </w:r>
      <w:r w:rsidR="00652356">
        <w:t>, содействие</w:t>
      </w:r>
      <w:r w:rsidR="00652356" w:rsidRPr="0097642E">
        <w:t xml:space="preserve"> распространению пожарно-технических знаний среди населения</w:t>
      </w:r>
      <w:r w:rsidR="00F456AF">
        <w:t xml:space="preserve"> и выполнение мероприятий, изложенных далее в таблице «Система программных мероприятий»</w:t>
      </w:r>
      <w:r w:rsidR="00EF1655">
        <w:t>.</w:t>
      </w:r>
    </w:p>
    <w:p w:rsidR="000A69FA" w:rsidRPr="0097642E" w:rsidRDefault="000A69FA" w:rsidP="00EF1655">
      <w:pPr>
        <w:jc w:val="both"/>
      </w:pPr>
      <w:r w:rsidRPr="0097642E">
        <w:t>3.5.</w:t>
      </w:r>
      <w:r w:rsidR="00DF3F6C">
        <w:t xml:space="preserve"> </w:t>
      </w:r>
      <w:r w:rsidRPr="0097642E">
        <w:t>Система программных мероприятий</w:t>
      </w:r>
    </w:p>
    <w:tbl>
      <w:tblPr>
        <w:tblW w:w="99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340"/>
        <w:gridCol w:w="1440"/>
        <w:gridCol w:w="1440"/>
        <w:gridCol w:w="852"/>
        <w:gridCol w:w="852"/>
        <w:gridCol w:w="853"/>
        <w:gridCol w:w="805"/>
        <w:gridCol w:w="805"/>
      </w:tblGrid>
      <w:tr w:rsidR="000A69FA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>
            <w:pPr>
              <w:jc w:val="both"/>
            </w:pPr>
            <w:r w:rsidRPr="0097642E">
              <w:t>№ п/п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>
            <w:pPr>
              <w:jc w:val="both"/>
            </w:pPr>
            <w:r w:rsidRPr="0097642E"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D7687B">
            <w:r w:rsidRPr="0097642E">
              <w:t xml:space="preserve">Источники </w:t>
            </w:r>
            <w:proofErr w:type="spellStart"/>
            <w:r w:rsidRPr="0097642E">
              <w:t>финансиро</w:t>
            </w:r>
            <w:r w:rsidR="00652356">
              <w:t>-</w:t>
            </w:r>
            <w:r w:rsidRPr="0097642E">
              <w:t>вания</w:t>
            </w:r>
            <w:proofErr w:type="spellEnd"/>
            <w:r w:rsidRPr="0097642E">
              <w:t>,</w:t>
            </w:r>
          </w:p>
          <w:p w:rsidR="000A69FA" w:rsidRPr="0097642E" w:rsidRDefault="000A69FA">
            <w:pPr>
              <w:jc w:val="both"/>
            </w:pPr>
            <w:r w:rsidRPr="0097642E">
              <w:t>сумма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97642E" w:rsidRDefault="000A69FA" w:rsidP="00D7687B">
            <w:proofErr w:type="spellStart"/>
            <w:r w:rsidRPr="0097642E">
              <w:t>Запланиро</w:t>
            </w:r>
            <w:r w:rsidR="00652356">
              <w:t>-</w:t>
            </w:r>
            <w:r w:rsidRPr="0097642E">
              <w:t>вано</w:t>
            </w:r>
            <w:proofErr w:type="spellEnd"/>
          </w:p>
          <w:p w:rsidR="000A69FA" w:rsidRPr="0097642E" w:rsidRDefault="000A69FA">
            <w:pPr>
              <w:jc w:val="both"/>
            </w:pPr>
            <w:r w:rsidRPr="0097642E">
              <w:t>средств,</w:t>
            </w:r>
          </w:p>
          <w:p w:rsidR="000A69FA" w:rsidRPr="00DF3F6C" w:rsidRDefault="000A69FA">
            <w:pPr>
              <w:jc w:val="both"/>
              <w:rPr>
                <w:vertAlign w:val="superscript"/>
              </w:rPr>
            </w:pPr>
            <w:r w:rsidRPr="0097642E">
              <w:t>тыс. руб.</w:t>
            </w:r>
            <w:r w:rsidR="00DF3F6C">
              <w:rPr>
                <w:vertAlign w:val="superscript"/>
              </w:rPr>
              <w:t>*</w:t>
            </w:r>
          </w:p>
        </w:tc>
        <w:tc>
          <w:tcPr>
            <w:tcW w:w="4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9FA" w:rsidRPr="00DF3F6C" w:rsidRDefault="000A69FA" w:rsidP="00D7687B">
            <w:pPr>
              <w:rPr>
                <w:vertAlign w:val="superscript"/>
              </w:rPr>
            </w:pPr>
            <w:r w:rsidRPr="0097642E">
              <w:t>Срок исполнения</w:t>
            </w:r>
            <w:r w:rsidR="00D7687B">
              <w:t>, затраты</w:t>
            </w:r>
            <w:r w:rsidR="00DF3F6C">
              <w:rPr>
                <w:vertAlign w:val="superscript"/>
              </w:rPr>
              <w:t>*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 w:rsidP="00652356">
            <w:r w:rsidRPr="0097642E">
              <w:t>Обеспечение территорий общего пользования в населенных пунктах первичными средствами пожаротушения (пожарными щитами)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Default="00652356" w:rsidP="00F456AF">
            <w:pPr>
              <w:jc w:val="center"/>
            </w:pPr>
          </w:p>
          <w:p w:rsidR="00652356" w:rsidRPr="0097642E" w:rsidRDefault="00F456AF" w:rsidP="00F456AF">
            <w:pPr>
              <w:jc w:val="center"/>
            </w:pPr>
            <w:r>
              <w:t>2</w:t>
            </w:r>
            <w:r w:rsidR="00652356">
              <w:t>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  <w:r w:rsidRPr="0097642E">
              <w:t>201</w:t>
            </w:r>
            <w:r w:rsidR="0079460A">
              <w:t>7</w:t>
            </w:r>
          </w:p>
          <w:p w:rsidR="00652356" w:rsidRPr="0097642E" w:rsidRDefault="00652356" w:rsidP="00EA5FB0">
            <w:pPr>
              <w:jc w:val="center"/>
            </w:pPr>
            <w:r>
              <w:t>0,5</w:t>
            </w:r>
          </w:p>
          <w:p w:rsidR="00652356" w:rsidRDefault="00652356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  <w:r>
              <w:t>201</w:t>
            </w:r>
            <w:r w:rsidR="0079460A">
              <w:t>8</w:t>
            </w:r>
          </w:p>
          <w:p w:rsidR="00652356" w:rsidRPr="0097642E" w:rsidRDefault="00652356" w:rsidP="00EA5FB0">
            <w:pPr>
              <w:jc w:val="center"/>
            </w:pPr>
            <w:r>
              <w:t>0,5</w:t>
            </w:r>
          </w:p>
          <w:p w:rsidR="00652356" w:rsidRDefault="00652356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EA5FB0" w:rsidRDefault="00EA5FB0" w:rsidP="00EA5FB0">
            <w:pPr>
              <w:jc w:val="center"/>
            </w:pPr>
          </w:p>
          <w:p w:rsidR="00652356" w:rsidRDefault="00652356" w:rsidP="00EA5FB0">
            <w:pPr>
              <w:jc w:val="center"/>
            </w:pPr>
            <w:r>
              <w:t>201</w:t>
            </w:r>
            <w:r w:rsidR="0079460A">
              <w:t>9</w:t>
            </w:r>
          </w:p>
          <w:p w:rsidR="00652356" w:rsidRPr="0097642E" w:rsidRDefault="00F456AF" w:rsidP="00EA5FB0">
            <w:pPr>
              <w:jc w:val="center"/>
            </w:pPr>
            <w:r>
              <w:t>0</w:t>
            </w:r>
            <w:r w:rsidR="00652356">
              <w:t>,5</w:t>
            </w:r>
          </w:p>
          <w:p w:rsidR="00652356" w:rsidRDefault="00652356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FB0" w:rsidRDefault="00EA5FB0" w:rsidP="00EA5FB0"/>
          <w:p w:rsidR="00EA5FB0" w:rsidRDefault="00EA5FB0" w:rsidP="00EA5FB0"/>
          <w:p w:rsidR="00652356" w:rsidRDefault="00652356" w:rsidP="00EA5FB0">
            <w:r>
              <w:t>20</w:t>
            </w:r>
            <w:r w:rsidR="00EA5FB0">
              <w:t>20</w:t>
            </w:r>
          </w:p>
          <w:p w:rsidR="00652356" w:rsidRDefault="00F456AF" w:rsidP="00EA5FB0">
            <w:pPr>
              <w:jc w:val="center"/>
            </w:pPr>
            <w:r>
              <w:t>0,5</w:t>
            </w:r>
          </w:p>
          <w:p w:rsidR="00652356" w:rsidRPr="0097642E" w:rsidRDefault="00652356" w:rsidP="00EA5FB0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FB0" w:rsidRDefault="00EA5FB0" w:rsidP="00EA5FB0">
            <w:pPr>
              <w:jc w:val="center"/>
            </w:pPr>
          </w:p>
          <w:p w:rsidR="00652356" w:rsidRPr="0097642E" w:rsidRDefault="00652356" w:rsidP="00EA5FB0">
            <w:pPr>
              <w:jc w:val="center"/>
            </w:pPr>
            <w:r>
              <w:t>202</w:t>
            </w:r>
            <w:r w:rsidR="00EA5FB0">
              <w:t>1</w:t>
            </w:r>
          </w:p>
          <w:p w:rsidR="00652356" w:rsidRPr="0097642E" w:rsidRDefault="00F456AF" w:rsidP="00EA5FB0">
            <w:pPr>
              <w:jc w:val="center"/>
            </w:pPr>
            <w:r>
              <w:t>0</w:t>
            </w:r>
            <w:r w:rsidR="00652356">
              <w:t>,5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F456AF">
            <w:r w:rsidRPr="0097642E">
              <w:t xml:space="preserve">Содержание добровольной пожарной </w:t>
            </w:r>
            <w:r>
              <w:t>охра</w:t>
            </w:r>
            <w:r w:rsidRPr="0097642E">
              <w:t>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F456AF">
            <w:pPr>
              <w:jc w:val="center"/>
            </w:pPr>
            <w:r w:rsidRPr="0097642E"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15,0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3,0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3,0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3</w:t>
            </w:r>
            <w:r w:rsidR="00652356"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3,0</w:t>
            </w:r>
          </w:p>
        </w:tc>
      </w:tr>
      <w:tr w:rsidR="00652356" w:rsidRPr="0097642E">
        <w:trPr>
          <w:trHeight w:val="2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Default="00652356" w:rsidP="00F456AF">
            <w:r w:rsidRPr="0097642E">
              <w:t xml:space="preserve">Размещение стендов, растяжек и т.п. с информацией, направленной </w:t>
            </w:r>
          </w:p>
          <w:p w:rsidR="003F3294" w:rsidRDefault="00652356" w:rsidP="00F456AF">
            <w:r w:rsidRPr="0097642E">
              <w:t xml:space="preserve">на профилактику пожаров </w:t>
            </w:r>
          </w:p>
          <w:p w:rsidR="003F3294" w:rsidRDefault="00652356" w:rsidP="00F456AF">
            <w:r w:rsidRPr="0097642E">
              <w:t xml:space="preserve">по причине неосторожного обращения </w:t>
            </w:r>
          </w:p>
          <w:p w:rsidR="003F3294" w:rsidRDefault="00652356" w:rsidP="00F456AF">
            <w:r w:rsidRPr="0097642E">
              <w:t xml:space="preserve">с огнем </w:t>
            </w:r>
          </w:p>
          <w:p w:rsidR="00652356" w:rsidRPr="0097642E" w:rsidRDefault="00652356" w:rsidP="00F456AF">
            <w:r w:rsidRPr="0097642E">
              <w:t>на территории</w:t>
            </w:r>
          </w:p>
          <w:p w:rsidR="00652356" w:rsidRPr="0097642E" w:rsidRDefault="00652356" w:rsidP="00F456AF">
            <w:r>
              <w:t>п</w:t>
            </w:r>
            <w:r w:rsidRPr="0097642E">
              <w:t>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F456AF">
            <w:pPr>
              <w:jc w:val="center"/>
            </w:pPr>
            <w:r w:rsidRPr="0097642E"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5</w:t>
            </w:r>
            <w:r w:rsidR="00652356"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652356" w:rsidP="00F456AF">
            <w:pPr>
              <w:jc w:val="center"/>
            </w:pPr>
            <w: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F456AF">
            <w:pPr>
              <w:jc w:val="center"/>
            </w:pPr>
            <w:r w:rsidRPr="0097642E">
              <w:t>1</w:t>
            </w:r>
            <w:r>
              <w:t>,</w:t>
            </w:r>
            <w:r w:rsidR="00F456AF">
              <w:t>0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 w:rsidP="00652356">
            <w:r w:rsidRPr="0097642E">
              <w:t>Изготовление печатной продукции (памятки, листовки и т.п.) с основными требованиями норм пожарной безопасности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Default="00AD23FB" w:rsidP="00F456AF">
            <w:pPr>
              <w:jc w:val="center"/>
            </w:pPr>
          </w:p>
          <w:p w:rsidR="00AD23FB" w:rsidRDefault="00AD23FB" w:rsidP="00F456AF">
            <w:pPr>
              <w:jc w:val="center"/>
            </w:pPr>
          </w:p>
          <w:p w:rsidR="00652356" w:rsidRPr="0097642E" w:rsidRDefault="00652356" w:rsidP="003002AD">
            <w:r w:rsidRPr="0097642E">
              <w:t>Бюджет поселения</w:t>
            </w:r>
          </w:p>
          <w:p w:rsidR="00652356" w:rsidRPr="0097642E" w:rsidRDefault="00652356" w:rsidP="00F456AF">
            <w:pPr>
              <w:jc w:val="center"/>
            </w:pPr>
          </w:p>
          <w:p w:rsidR="00652356" w:rsidRPr="0097642E" w:rsidRDefault="00652356" w:rsidP="00F456AF">
            <w:pPr>
              <w:jc w:val="center"/>
            </w:pPr>
          </w:p>
          <w:p w:rsidR="00652356" w:rsidRPr="0097642E" w:rsidRDefault="00652356" w:rsidP="00F456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5</w:t>
            </w:r>
            <w:r w:rsidR="00652356"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</w:t>
            </w:r>
            <w:r w:rsidR="00652356"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F456AF" w:rsidP="00F456AF">
            <w:pPr>
              <w:jc w:val="center"/>
            </w:pPr>
            <w:r>
              <w:t>1</w:t>
            </w:r>
            <w:r w:rsidR="00652356">
              <w:t>,0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 w:rsidRPr="0097642E"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Default="00F456AF" w:rsidP="003002AD">
            <w:r>
              <w:t>У</w:t>
            </w:r>
            <w:r w:rsidRPr="0097642E">
              <w:t xml:space="preserve">стройство </w:t>
            </w:r>
            <w:r>
              <w:t xml:space="preserve">подъездов </w:t>
            </w:r>
          </w:p>
          <w:p w:rsidR="003F3294" w:rsidRDefault="00F456AF" w:rsidP="003002AD">
            <w:r>
              <w:t xml:space="preserve">к противопожарным водоемам </w:t>
            </w:r>
          </w:p>
          <w:p w:rsidR="003F3294" w:rsidRDefault="00F456AF" w:rsidP="003002AD">
            <w:r>
              <w:t xml:space="preserve">и площадок </w:t>
            </w:r>
          </w:p>
          <w:p w:rsidR="003F3294" w:rsidRDefault="00F456AF" w:rsidP="003002AD">
            <w:r>
              <w:t xml:space="preserve">с твердым покрытием для установки пожарных автомобилей </w:t>
            </w:r>
          </w:p>
          <w:p w:rsidR="003F3294" w:rsidRDefault="00F456AF" w:rsidP="003002AD">
            <w:r>
              <w:t xml:space="preserve">для забора воды </w:t>
            </w:r>
          </w:p>
          <w:p w:rsidR="00652356" w:rsidRPr="0097642E" w:rsidRDefault="00F456AF" w:rsidP="003002AD">
            <w:r>
              <w:t>из пожарного водоема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3002AD">
            <w:r w:rsidRPr="0097642E"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1552</w:t>
            </w:r>
            <w:r w:rsidR="00652356">
              <w:t>,5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310,5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310,5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310,5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310,5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</w:pPr>
            <w:r>
              <w:t>310,5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652356">
            <w:pPr>
              <w:jc w:val="both"/>
            </w:pPr>
            <w: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Default="00AD23FB" w:rsidP="005241A2">
            <w:r>
              <w:t xml:space="preserve">Приведение </w:t>
            </w:r>
          </w:p>
          <w:p w:rsidR="00652356" w:rsidRDefault="00AD23FB" w:rsidP="005241A2">
            <w:pPr>
              <w:rPr>
                <w:bCs/>
              </w:rPr>
            </w:pPr>
            <w:r>
              <w:t>в исправное состояние источников противопожарного водоснабжения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2,0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2,0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5241A2">
            <w:pPr>
              <w:jc w:val="center"/>
            </w:pPr>
            <w:r>
              <w:t>2,0</w:t>
            </w:r>
          </w:p>
        </w:tc>
      </w:tr>
      <w:tr w:rsidR="00AD23FB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3FB" w:rsidRDefault="00AD23FB">
            <w:pPr>
              <w:jc w:val="both"/>
            </w:pPr>
            <w: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Default="00AD23FB" w:rsidP="005241A2">
            <w:pPr>
              <w:rPr>
                <w:bCs/>
              </w:rPr>
            </w:pPr>
            <w:r>
              <w:t>Опашка территорий, территорий, расположенных вблизи лесных насаждений,</w:t>
            </w:r>
            <w:r>
              <w:rPr>
                <w:bCs/>
              </w:rPr>
              <w:t xml:space="preserve"> устройство минерализованной полосы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2,0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2,0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2,0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3FB" w:rsidRPr="0097642E" w:rsidRDefault="00AD23FB" w:rsidP="005241A2">
            <w:pPr>
              <w:jc w:val="center"/>
            </w:pPr>
            <w:r>
              <w:t>2,0</w:t>
            </w:r>
          </w:p>
        </w:tc>
      </w:tr>
      <w:tr w:rsidR="00652356" w:rsidRPr="0097642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356" w:rsidRPr="0097642E" w:rsidRDefault="00F456AF">
            <w:pPr>
              <w:jc w:val="both"/>
            </w:pPr>
            <w: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3002AD">
            <w:pPr>
              <w:rPr>
                <w:b/>
              </w:rPr>
            </w:pPr>
            <w:r w:rsidRPr="0097642E">
              <w:rPr>
                <w:b/>
              </w:rPr>
              <w:t>Итого по поселению: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652356" w:rsidP="003002AD">
            <w:pPr>
              <w:rPr>
                <w:b/>
              </w:rPr>
            </w:pPr>
            <w:r w:rsidRPr="0097642E">
              <w:rPr>
                <w:b/>
              </w:rPr>
              <w:t>Бюджет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5241A2" w:rsidP="003002A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2356">
              <w:rPr>
                <w:b/>
              </w:rPr>
              <w:t>60</w:t>
            </w:r>
            <w:r>
              <w:rPr>
                <w:b/>
              </w:rPr>
              <w:t>0</w:t>
            </w:r>
            <w:r w:rsidR="00652356">
              <w:rPr>
                <w:b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  <w:rPr>
                <w:b/>
              </w:rPr>
            </w:pPr>
            <w:r>
              <w:rPr>
                <w:b/>
              </w:rPr>
              <w:t>320,0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52356">
              <w:rPr>
                <w:b/>
              </w:rPr>
              <w:t>20</w:t>
            </w:r>
            <w:r w:rsidR="00652356" w:rsidRPr="0097642E">
              <w:rPr>
                <w:b/>
              </w:rPr>
              <w:t>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2356" w:rsidRPr="0097642E" w:rsidRDefault="003002AD" w:rsidP="003002AD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="00652356" w:rsidRPr="0097642E">
              <w:rPr>
                <w:b/>
              </w:rPr>
              <w:t>,0</w:t>
            </w:r>
          </w:p>
        </w:tc>
      </w:tr>
    </w:tbl>
    <w:p w:rsidR="000A69FA" w:rsidRDefault="000A69FA" w:rsidP="006C5763">
      <w:pPr>
        <w:ind w:firstLine="360"/>
        <w:jc w:val="both"/>
        <w:rPr>
          <w:sz w:val="20"/>
          <w:szCs w:val="20"/>
        </w:rPr>
      </w:pPr>
      <w:r w:rsidRPr="006C5763">
        <w:rPr>
          <w:sz w:val="20"/>
          <w:szCs w:val="20"/>
        </w:rPr>
        <w:t>* суммы рассчитаны с применением коэффициента инфляции на 201</w:t>
      </w:r>
      <w:r w:rsidR="00EA5FB0">
        <w:rPr>
          <w:sz w:val="20"/>
          <w:szCs w:val="20"/>
        </w:rPr>
        <w:t>7</w:t>
      </w:r>
      <w:r w:rsidRPr="006C5763">
        <w:rPr>
          <w:sz w:val="20"/>
          <w:szCs w:val="20"/>
        </w:rPr>
        <w:t xml:space="preserve"> год по отношению </w:t>
      </w:r>
      <w:r w:rsidR="00FD0BD0" w:rsidRPr="006C5763">
        <w:rPr>
          <w:sz w:val="20"/>
          <w:szCs w:val="20"/>
        </w:rPr>
        <w:t>к</w:t>
      </w:r>
      <w:r w:rsidRPr="006C5763">
        <w:rPr>
          <w:sz w:val="20"/>
          <w:szCs w:val="20"/>
        </w:rPr>
        <w:t xml:space="preserve"> показателям 201</w:t>
      </w:r>
      <w:r w:rsidR="00EA5FB0">
        <w:rPr>
          <w:sz w:val="20"/>
          <w:szCs w:val="20"/>
        </w:rPr>
        <w:t>6</w:t>
      </w:r>
      <w:r w:rsidRPr="006C5763">
        <w:rPr>
          <w:sz w:val="20"/>
          <w:szCs w:val="20"/>
        </w:rPr>
        <w:t xml:space="preserve"> года и могут быть скорректированы.</w:t>
      </w:r>
    </w:p>
    <w:p w:rsidR="006C5763" w:rsidRPr="006C5763" w:rsidRDefault="006C5763" w:rsidP="006C5763">
      <w:pPr>
        <w:ind w:firstLine="360"/>
        <w:jc w:val="both"/>
        <w:rPr>
          <w:sz w:val="10"/>
          <w:szCs w:val="10"/>
        </w:rPr>
      </w:pPr>
    </w:p>
    <w:p w:rsidR="006C5763" w:rsidRDefault="000A69FA" w:rsidP="006C576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 xml:space="preserve">Обеспечение реализации </w:t>
      </w:r>
      <w:r w:rsidR="00DF3F6C">
        <w:rPr>
          <w:rFonts w:ascii="Times New Roman" w:hAnsi="Times New Roman" w:cs="Times New Roman"/>
          <w:sz w:val="24"/>
          <w:szCs w:val="24"/>
        </w:rPr>
        <w:t>М</w:t>
      </w:r>
      <w:r w:rsidRPr="0097642E">
        <w:rPr>
          <w:rFonts w:ascii="Times New Roman" w:hAnsi="Times New Roman" w:cs="Times New Roman"/>
          <w:sz w:val="24"/>
          <w:szCs w:val="24"/>
        </w:rPr>
        <w:t>униципальной целевой программы</w:t>
      </w:r>
    </w:p>
    <w:p w:rsidR="000A69FA" w:rsidRPr="0097642E" w:rsidRDefault="000A69FA" w:rsidP="006C576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4.1.</w:t>
      </w:r>
      <w:r w:rsidR="006C5763"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Правовое обеспечение:</w:t>
      </w:r>
    </w:p>
    <w:p w:rsidR="000A69FA" w:rsidRPr="0097642E" w:rsidRDefault="000A69FA" w:rsidP="006C5763">
      <w:pPr>
        <w:ind w:firstLine="720"/>
        <w:jc w:val="both"/>
      </w:pPr>
      <w:r w:rsidRPr="0097642E">
        <w:t>- Федеральный закон от 03.10.2003</w:t>
      </w:r>
      <w:r w:rsidR="006C5763">
        <w:t>г.</w:t>
      </w:r>
      <w:r w:rsidRPr="0097642E">
        <w:t xml:space="preserve"> №131-ФЗ «Об общих принципах организации местного самоуправления в Российской Федерации»;</w:t>
      </w:r>
    </w:p>
    <w:p w:rsidR="000A69FA" w:rsidRPr="0097642E" w:rsidRDefault="000A69FA" w:rsidP="006C5763">
      <w:pPr>
        <w:ind w:firstLine="720"/>
        <w:jc w:val="both"/>
      </w:pPr>
      <w:r w:rsidRPr="0097642E">
        <w:lastRenderedPageBreak/>
        <w:t>- Федеральный закон от 21.12.1994</w:t>
      </w:r>
      <w:r w:rsidR="006C5763">
        <w:t>г.</w:t>
      </w:r>
      <w:r w:rsidRPr="0097642E">
        <w:t xml:space="preserve"> №69-ФЗ «О пожарной безопасности»;</w:t>
      </w:r>
    </w:p>
    <w:p w:rsidR="000A69FA" w:rsidRDefault="000A69FA" w:rsidP="006C5763">
      <w:pPr>
        <w:ind w:firstLine="720"/>
        <w:jc w:val="both"/>
      </w:pPr>
      <w:r w:rsidRPr="0097642E">
        <w:t>- Федеральный закон от 22.07.2008</w:t>
      </w:r>
      <w:r w:rsidR="006C5763">
        <w:t>г.</w:t>
      </w:r>
      <w:r w:rsidRPr="0097642E">
        <w:t xml:space="preserve"> №123-ФЗ «Технический регламент о требованиях пожарной безопасности»;</w:t>
      </w:r>
    </w:p>
    <w:p w:rsidR="000A69FA" w:rsidRPr="0097642E" w:rsidRDefault="006C5763" w:rsidP="006C5763">
      <w:pPr>
        <w:ind w:firstLine="720"/>
        <w:jc w:val="both"/>
      </w:pPr>
      <w:r>
        <w:t xml:space="preserve">- </w:t>
      </w:r>
      <w:r w:rsidRPr="002E35E1">
        <w:t>Закон Челябинской области от 20.12.2012г. №442-ЗО «О пожарной безопасности в Челябинской области»</w:t>
      </w:r>
      <w:r>
        <w:t>.</w:t>
      </w:r>
    </w:p>
    <w:p w:rsidR="000A69FA" w:rsidRPr="0097642E" w:rsidRDefault="000A69FA" w:rsidP="000A69FA">
      <w:pPr>
        <w:jc w:val="both"/>
      </w:pPr>
      <w:r w:rsidRPr="0097642E">
        <w:t>4.2. Организация управления реализаци</w:t>
      </w:r>
      <w:r w:rsidR="006C5763">
        <w:t>ей</w:t>
      </w:r>
      <w:r w:rsidRPr="0097642E">
        <w:t xml:space="preserve"> программы</w:t>
      </w:r>
    </w:p>
    <w:p w:rsidR="000A69FA" w:rsidRPr="0097642E" w:rsidRDefault="000A69FA" w:rsidP="006C5763">
      <w:pPr>
        <w:ind w:firstLine="540"/>
        <w:jc w:val="both"/>
      </w:pPr>
      <w:r w:rsidRPr="0097642E">
        <w:t xml:space="preserve">С целью </w:t>
      </w:r>
      <w:r w:rsidR="006C5763">
        <w:t>реализации</w:t>
      </w:r>
      <w:r w:rsidRPr="0097642E">
        <w:t xml:space="preserve"> Программы </w:t>
      </w:r>
      <w:r w:rsidR="006C5763">
        <w:t>обеспечения</w:t>
      </w:r>
      <w:r w:rsidRPr="0097642E">
        <w:t xml:space="preserve"> первичных мер пожарной безопасности </w:t>
      </w:r>
      <w:r w:rsidR="006C5763">
        <w:t xml:space="preserve">на территории </w:t>
      </w:r>
      <w:r w:rsidR="00185797">
        <w:t>Мирн</w:t>
      </w:r>
      <w:r w:rsidR="00EA5FB0">
        <w:t>е</w:t>
      </w:r>
      <w:r w:rsidR="006C5763">
        <w:t xml:space="preserve">нского </w:t>
      </w:r>
      <w:r w:rsidR="008A2C4E" w:rsidRPr="0097642E">
        <w:t>сельского поселения</w:t>
      </w:r>
      <w:r w:rsidRPr="0097642E">
        <w:t xml:space="preserve"> ежегодно составляется план выполнения з</w:t>
      </w:r>
      <w:r w:rsidR="008A2C4E" w:rsidRPr="0097642E">
        <w:t>апланированных мероприятий</w:t>
      </w:r>
      <w:r w:rsidRPr="0097642E">
        <w:t xml:space="preserve"> с указанием источника финансирования, сроков исполнения мероприятия, ответственных исполнителей. </w:t>
      </w:r>
    </w:p>
    <w:p w:rsidR="000A69FA" w:rsidRPr="0097642E" w:rsidRDefault="000A69FA" w:rsidP="000A69FA">
      <w:pPr>
        <w:jc w:val="both"/>
      </w:pPr>
      <w:r w:rsidRPr="0097642E">
        <w:t>4.3. Ресурсное обеспечение программы</w:t>
      </w:r>
    </w:p>
    <w:p w:rsidR="000A69FA" w:rsidRPr="0097642E" w:rsidRDefault="000A69FA" w:rsidP="006C5763">
      <w:pPr>
        <w:ind w:firstLine="540"/>
        <w:jc w:val="both"/>
      </w:pPr>
      <w:r w:rsidRPr="0097642E">
        <w:t>Ресурсное обеспечение Программы</w:t>
      </w:r>
      <w:r w:rsidR="006C5763" w:rsidRPr="006C5763">
        <w:t xml:space="preserve"> </w:t>
      </w:r>
      <w:r w:rsidR="006C5763">
        <w:t>обеспечения</w:t>
      </w:r>
      <w:r w:rsidR="006C5763" w:rsidRPr="0097642E">
        <w:t xml:space="preserve"> первичных мер пожарной безопасности </w:t>
      </w:r>
      <w:r w:rsidR="006C5763">
        <w:t xml:space="preserve">на территории </w:t>
      </w:r>
      <w:r w:rsidR="00185797">
        <w:t>Мирн</w:t>
      </w:r>
      <w:r w:rsidR="00EA5FB0">
        <w:t>е</w:t>
      </w:r>
      <w:r w:rsidR="006C5763">
        <w:t xml:space="preserve">нского </w:t>
      </w:r>
      <w:r w:rsidR="006C5763" w:rsidRPr="0097642E">
        <w:t xml:space="preserve">сельского поселения </w:t>
      </w:r>
      <w:r w:rsidRPr="0097642E">
        <w:t>предусматривается бюджетом поселения.</w:t>
      </w:r>
    </w:p>
    <w:p w:rsidR="000A69FA" w:rsidRPr="0097642E" w:rsidRDefault="000A69FA" w:rsidP="006C5763">
      <w:pPr>
        <w:jc w:val="both"/>
      </w:pPr>
      <w:r w:rsidRPr="0097642E">
        <w:t>5.Оценка социально-экономического эффекта от реализации программных мероприятий.</w:t>
      </w:r>
    </w:p>
    <w:p w:rsidR="000A69FA" w:rsidRPr="0097642E" w:rsidRDefault="000A69FA" w:rsidP="006C5763">
      <w:pPr>
        <w:ind w:firstLine="540"/>
        <w:jc w:val="both"/>
      </w:pPr>
      <w:r w:rsidRPr="0097642E">
        <w:t>В рамках реализации Программы предусматривается осуществлять мониторинг ее мероприятий.</w:t>
      </w:r>
    </w:p>
    <w:p w:rsidR="000A69FA" w:rsidRPr="0097642E" w:rsidRDefault="000A69FA" w:rsidP="006C5763">
      <w:pPr>
        <w:ind w:firstLine="540"/>
        <w:jc w:val="both"/>
      </w:pPr>
      <w:r w:rsidRPr="0097642E"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:rsidR="000A69FA" w:rsidRPr="0097642E" w:rsidRDefault="000A69FA" w:rsidP="006C5763">
      <w:pPr>
        <w:ind w:firstLine="720"/>
        <w:jc w:val="both"/>
      </w:pPr>
      <w:r w:rsidRPr="0097642E">
        <w:t xml:space="preserve">- </w:t>
      </w:r>
      <w:r w:rsidR="006C5763">
        <w:t>уменьш</w:t>
      </w:r>
      <w:r w:rsidRPr="0097642E">
        <w:t>ение рисков пожаров и с</w:t>
      </w:r>
      <w:r w:rsidR="006C5763">
        <w:t>ниж</w:t>
      </w:r>
      <w:r w:rsidRPr="0097642E">
        <w:t>ение возможных последствий;</w:t>
      </w:r>
    </w:p>
    <w:p w:rsidR="000A69FA" w:rsidRPr="0097642E" w:rsidRDefault="000A69FA" w:rsidP="006C5763">
      <w:pPr>
        <w:ind w:firstLine="720"/>
        <w:jc w:val="both"/>
      </w:pPr>
      <w:r w:rsidRPr="0097642E">
        <w:t xml:space="preserve">- повышение безопасности населения и защищенности </w:t>
      </w:r>
      <w:r w:rsidR="006C5763">
        <w:t>социально значимых</w:t>
      </w:r>
      <w:r w:rsidRPr="0097642E">
        <w:t xml:space="preserve"> объектов от угроз пожаров.</w:t>
      </w:r>
    </w:p>
    <w:p w:rsidR="000A69FA" w:rsidRPr="0097642E" w:rsidRDefault="000A69FA" w:rsidP="006C5763">
      <w:pPr>
        <w:ind w:firstLine="540"/>
        <w:jc w:val="both"/>
      </w:pPr>
      <w:r w:rsidRPr="0097642E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:rsidR="000A69FA" w:rsidRPr="0097642E" w:rsidRDefault="000A69FA" w:rsidP="006C5763">
      <w:pPr>
        <w:ind w:firstLine="540"/>
        <w:jc w:val="both"/>
      </w:pPr>
      <w:r w:rsidRPr="0097642E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:rsidR="000A69FA" w:rsidRPr="0097642E" w:rsidRDefault="000A69FA" w:rsidP="006C5763">
      <w:pPr>
        <w:ind w:firstLine="540"/>
        <w:jc w:val="both"/>
      </w:pPr>
      <w:r w:rsidRPr="0097642E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:rsidR="000A69FA" w:rsidRPr="0097642E" w:rsidRDefault="000A69FA" w:rsidP="006C5763">
      <w:pPr>
        <w:ind w:firstLine="540"/>
        <w:jc w:val="both"/>
      </w:pPr>
      <w:r w:rsidRPr="0097642E">
        <w:t xml:space="preserve"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</w:t>
      </w:r>
      <w:r w:rsidR="006C5763">
        <w:t>причин</w:t>
      </w:r>
      <w:r w:rsidRPr="0097642E">
        <w:t>енного в результате пожаров.</w:t>
      </w:r>
    </w:p>
    <w:p w:rsidR="000A69FA" w:rsidRPr="0097642E" w:rsidRDefault="000A69FA" w:rsidP="006C5763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безопасности населени</w:t>
      </w:r>
      <w:r w:rsidR="006C5763">
        <w:t>я</w:t>
      </w:r>
      <w:r w:rsidR="008A2C4E" w:rsidRPr="0097642E">
        <w:t>,</w:t>
      </w:r>
      <w:r w:rsidRPr="0097642E">
        <w:t xml:space="preserve"> защищенн</w:t>
      </w:r>
      <w:r w:rsidR="008A2C4E" w:rsidRPr="0097642E">
        <w:t xml:space="preserve">ости </w:t>
      </w:r>
      <w:r w:rsidR="006C5763">
        <w:t>социально значимых</w:t>
      </w:r>
      <w:r w:rsidR="008A2C4E" w:rsidRPr="0097642E">
        <w:t xml:space="preserve"> объектов</w:t>
      </w:r>
      <w:r w:rsidRPr="0097642E">
        <w:t xml:space="preserve">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непредотвращенного ущерба.</w:t>
      </w:r>
    </w:p>
    <w:p w:rsidR="000A69FA" w:rsidRDefault="000A69FA" w:rsidP="006C5763">
      <w:pPr>
        <w:ind w:firstLine="540"/>
        <w:jc w:val="both"/>
      </w:pPr>
      <w:r w:rsidRPr="0097642E">
        <w:t xml:space="preserve">Экономическая эффективность и результативность реализации Программы в основном зависят от степени достижения целевых показателей, которые приведены </w:t>
      </w:r>
      <w:r w:rsidR="00001C07">
        <w:t xml:space="preserve">далее, </w:t>
      </w:r>
      <w:r w:rsidRPr="0097642E">
        <w:t xml:space="preserve">в </w:t>
      </w:r>
      <w:r w:rsidR="00001C07">
        <w:t>таблице «Целевые показатели</w:t>
      </w:r>
      <w:r w:rsidRPr="0097642E">
        <w:t xml:space="preserve"> Программ</w:t>
      </w:r>
      <w:r w:rsidR="00001C07">
        <w:t>ы»</w:t>
      </w:r>
      <w:r w:rsidRPr="0097642E">
        <w:t xml:space="preserve">. </w:t>
      </w:r>
    </w:p>
    <w:p w:rsidR="00001C07" w:rsidRPr="00001C07" w:rsidRDefault="00001C07" w:rsidP="00001C07">
      <w:pPr>
        <w:jc w:val="right"/>
        <w:rPr>
          <w:i/>
        </w:rPr>
      </w:pPr>
      <w:r w:rsidRPr="00001C07">
        <w:rPr>
          <w:i/>
        </w:rPr>
        <w:t>Целевые показатели Программы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260"/>
        <w:gridCol w:w="1200"/>
        <w:gridCol w:w="1200"/>
        <w:gridCol w:w="1200"/>
        <w:gridCol w:w="1504"/>
        <w:gridCol w:w="1505"/>
      </w:tblGrid>
      <w:tr w:rsidR="003002AD" w:rsidRPr="009764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r w:rsidRPr="0097642E">
              <w:t>Целевые показатели программы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 w:rsidRPr="0097642E">
              <w:t>Базовый</w:t>
            </w:r>
          </w:p>
          <w:p w:rsidR="003002AD" w:rsidRPr="0097642E" w:rsidRDefault="003002AD" w:rsidP="00EA5FB0">
            <w:pPr>
              <w:jc w:val="center"/>
            </w:pPr>
            <w:r w:rsidRPr="0097642E">
              <w:t>201</w:t>
            </w:r>
            <w:r w:rsidR="00EA5FB0">
              <w:t>6</w:t>
            </w:r>
            <w:r w:rsidRPr="0097642E">
              <w:t>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EA5FB0">
            <w:pPr>
              <w:jc w:val="center"/>
            </w:pPr>
            <w:r w:rsidRPr="0097642E">
              <w:t>201</w:t>
            </w:r>
            <w:r w:rsidR="00EA5FB0">
              <w:t>7</w:t>
            </w:r>
            <w:r w:rsidRPr="0097642E">
              <w:t>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EA5FB0">
            <w:pPr>
              <w:jc w:val="center"/>
            </w:pPr>
            <w:r>
              <w:t>201</w:t>
            </w:r>
            <w:r w:rsidR="00EA5FB0">
              <w:t>8</w:t>
            </w:r>
            <w:r>
              <w:t>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EA5FB0">
            <w:pPr>
              <w:jc w:val="center"/>
            </w:pPr>
            <w:r>
              <w:t>201</w:t>
            </w:r>
            <w:r w:rsidR="00EA5FB0">
              <w:t>9</w:t>
            </w:r>
            <w:r>
              <w:t>г.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EA5FB0">
            <w:pPr>
              <w:jc w:val="center"/>
            </w:pPr>
            <w:r w:rsidRPr="0097642E">
              <w:t>20</w:t>
            </w:r>
            <w:r w:rsidR="00EA5FB0">
              <w:t>20</w:t>
            </w:r>
            <w:r>
              <w:t>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EA5FB0">
            <w:pPr>
              <w:jc w:val="center"/>
            </w:pPr>
            <w:r w:rsidRPr="0097642E">
              <w:t>20</w:t>
            </w:r>
            <w:r>
              <w:t>2</w:t>
            </w:r>
            <w:r w:rsidR="00EA5FB0">
              <w:t>1</w:t>
            </w:r>
            <w:r>
              <w:t>г.</w:t>
            </w:r>
          </w:p>
        </w:tc>
      </w:tr>
      <w:tr w:rsidR="003002AD" w:rsidRPr="0097642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294" w:rsidRDefault="003002AD" w:rsidP="003002AD">
            <w:r w:rsidRPr="0097642E">
              <w:t>Снижение количеств</w:t>
            </w:r>
            <w:r>
              <w:t>а</w:t>
            </w:r>
            <w:r w:rsidRPr="0097642E">
              <w:t xml:space="preserve"> пожаров по отношению </w:t>
            </w:r>
          </w:p>
          <w:p w:rsidR="003002AD" w:rsidRPr="0097642E" w:rsidRDefault="003002AD" w:rsidP="00EA5FB0">
            <w:r w:rsidRPr="0097642E">
              <w:t>к показателю 201</w:t>
            </w:r>
            <w:r w:rsidR="00EA5FB0">
              <w:t>6</w:t>
            </w:r>
            <w:r w:rsidRPr="0097642E">
              <w:t>г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2AD" w:rsidRPr="0097642E" w:rsidRDefault="003002AD" w:rsidP="003002AD">
            <w:pPr>
              <w:jc w:val="center"/>
            </w:pPr>
            <w:r>
              <w:t>1</w:t>
            </w:r>
          </w:p>
        </w:tc>
      </w:tr>
    </w:tbl>
    <w:p w:rsidR="00001C07" w:rsidRDefault="000A69FA" w:rsidP="00001C07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уровня защиты</w:t>
      </w:r>
      <w:r w:rsidR="00001C07" w:rsidRPr="00001C07">
        <w:t xml:space="preserve"> </w:t>
      </w:r>
      <w:r w:rsidR="00001C07" w:rsidRPr="0097642E">
        <w:t>населения</w:t>
      </w:r>
      <w:r w:rsidR="00001C07" w:rsidRPr="00001C07">
        <w:t xml:space="preserve"> </w:t>
      </w:r>
      <w:r w:rsidR="00001C07" w:rsidRPr="0097642E">
        <w:t>и</w:t>
      </w:r>
      <w:r w:rsidRPr="0097642E">
        <w:t xml:space="preserve"> </w:t>
      </w:r>
      <w:r w:rsidR="00001C07">
        <w:t>социально значимых</w:t>
      </w:r>
      <w:r w:rsidRPr="0097642E">
        <w:t xml:space="preserve"> объектов</w:t>
      </w:r>
      <w:r w:rsidR="00001C07">
        <w:t xml:space="preserve"> </w:t>
      </w:r>
      <w:r w:rsidR="00001C07">
        <w:lastRenderedPageBreak/>
        <w:t>поселения</w:t>
      </w:r>
      <w:r w:rsidRPr="0097642E">
        <w:t>, оценивается путем сравнения суммы предотвращенного ущерба от социальных, экологических и экономических последствий пожаров с затратами н</w:t>
      </w:r>
      <w:r w:rsidR="00001C07">
        <w:t>а каждое мероприятие Программы.</w:t>
      </w:r>
    </w:p>
    <w:p w:rsidR="007C05EB" w:rsidRPr="0097642E" w:rsidRDefault="000A69FA" w:rsidP="00DA4945">
      <w:pPr>
        <w:ind w:firstLine="540"/>
        <w:jc w:val="both"/>
        <w:rPr>
          <w:b/>
        </w:rPr>
      </w:pPr>
      <w:r w:rsidRPr="0097642E">
        <w:t>Предусматриваемые затраты позволят сократить в 1,5 – 2 раза количество пожаров в удаленной местности.</w:t>
      </w:r>
    </w:p>
    <w:sectPr w:rsidR="007C05EB" w:rsidRPr="0097642E" w:rsidSect="005D0D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A78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C05D13"/>
    <w:multiLevelType w:val="multilevel"/>
    <w:tmpl w:val="E4C8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6B5DDB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367C17"/>
    <w:multiLevelType w:val="multilevel"/>
    <w:tmpl w:val="C0366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701A9F"/>
    <w:multiLevelType w:val="multilevel"/>
    <w:tmpl w:val="DD1027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42475AA1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E029CA"/>
    <w:multiLevelType w:val="multilevel"/>
    <w:tmpl w:val="D48C8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5C"/>
    <w:rsid w:val="00001C07"/>
    <w:rsid w:val="00034997"/>
    <w:rsid w:val="000A69FA"/>
    <w:rsid w:val="000D617D"/>
    <w:rsid w:val="00107531"/>
    <w:rsid w:val="00185797"/>
    <w:rsid w:val="0019430F"/>
    <w:rsid w:val="001A1BB0"/>
    <w:rsid w:val="001B7074"/>
    <w:rsid w:val="001E6C5C"/>
    <w:rsid w:val="002034E6"/>
    <w:rsid w:val="002503B8"/>
    <w:rsid w:val="002D0645"/>
    <w:rsid w:val="002E35E1"/>
    <w:rsid w:val="003002AD"/>
    <w:rsid w:val="003746B9"/>
    <w:rsid w:val="00394C12"/>
    <w:rsid w:val="00396AC5"/>
    <w:rsid w:val="003F3294"/>
    <w:rsid w:val="004C5A9E"/>
    <w:rsid w:val="004E3ECB"/>
    <w:rsid w:val="005241A2"/>
    <w:rsid w:val="00533B9C"/>
    <w:rsid w:val="005D0DA5"/>
    <w:rsid w:val="00652356"/>
    <w:rsid w:val="00682B80"/>
    <w:rsid w:val="006C5763"/>
    <w:rsid w:val="006E0C06"/>
    <w:rsid w:val="007012E1"/>
    <w:rsid w:val="007227B3"/>
    <w:rsid w:val="00736200"/>
    <w:rsid w:val="00763F41"/>
    <w:rsid w:val="0079460A"/>
    <w:rsid w:val="007C05EB"/>
    <w:rsid w:val="008A2C4E"/>
    <w:rsid w:val="008C2F44"/>
    <w:rsid w:val="00913579"/>
    <w:rsid w:val="0091692F"/>
    <w:rsid w:val="0097642E"/>
    <w:rsid w:val="009A6E54"/>
    <w:rsid w:val="009D0122"/>
    <w:rsid w:val="00AA4FDC"/>
    <w:rsid w:val="00AD23FB"/>
    <w:rsid w:val="00B44328"/>
    <w:rsid w:val="00BE0EED"/>
    <w:rsid w:val="00C224D6"/>
    <w:rsid w:val="00CE3D9F"/>
    <w:rsid w:val="00D51BC1"/>
    <w:rsid w:val="00D7687B"/>
    <w:rsid w:val="00DA4945"/>
    <w:rsid w:val="00DA7029"/>
    <w:rsid w:val="00DF3F6C"/>
    <w:rsid w:val="00E25432"/>
    <w:rsid w:val="00EA5FB0"/>
    <w:rsid w:val="00EF1655"/>
    <w:rsid w:val="00F04323"/>
    <w:rsid w:val="00F45448"/>
    <w:rsid w:val="00F456AF"/>
    <w:rsid w:val="00FA6C2C"/>
    <w:rsid w:val="00FD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0A69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basedOn w:val="a"/>
    <w:rsid w:val="007227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 Знак"/>
    <w:basedOn w:val="a"/>
    <w:rsid w:val="0091692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Прижатый влево"/>
    <w:basedOn w:val="a"/>
    <w:next w:val="a"/>
    <w:rsid w:val="002E35E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Знак Знак"/>
    <w:basedOn w:val="a"/>
    <w:rsid w:val="005D0D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a"/>
    <w:rsid w:val="009A6E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 УСТЬ-ТЫМСКОЕ СЕЛЬСКОЕ ПОСЕЛЕНИЕ»</vt:lpstr>
    </vt:vector>
  </TitlesOfParts>
  <Company>None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 УСТЬ-ТЫМСКОЕ СЕЛЬСКОЕ ПОСЕЛЕНИЕ»</dc:title>
  <dc:creator>Neo</dc:creator>
  <cp:lastModifiedBy>Ирина Викторовна</cp:lastModifiedBy>
  <cp:revision>2</cp:revision>
  <cp:lastPrinted>2012-05-21T10:53:00Z</cp:lastPrinted>
  <dcterms:created xsi:type="dcterms:W3CDTF">2017-06-21T03:09:00Z</dcterms:created>
  <dcterms:modified xsi:type="dcterms:W3CDTF">2017-06-21T03:09:00Z</dcterms:modified>
</cp:coreProperties>
</file>